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завистью смотрел на малыша, его дочка совсем не была к нему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надо будет её как следует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чувствовал себя крайне неуютно, его охватило ощущение, будто его вот-вот затопит море слёз, всё тело словно стало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шлёпнула второго молодого господина Би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это же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старушка и была в преклонном возрасте, рука у неё оказалась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в семье немного улеглись, 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сотрудничество, малыш может бесплатно проходить лечение на горе Цюаньшань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здоровье этой пожилой дамы тоже требует внимания, как насчёт оформления для неё карты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два купона на посещение, оба со скидкой в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Малыш Писиу продал немало продукции, включая даже семейный пакет «Премиум оздоровление».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всех мелких товаров, Малыш Писиу заработал более 3 000 000, из которых сама старушка выложила 2 000 000 из своих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был в полном недоумении, он ничего не понимал. Как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осталась не совсем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Бессмертного больше ничего нет? Амулеты…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втянул голову в плечи, не решая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об этом не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быстро бросил косой взгляд на настороженного Маленького Белого тигра. «Эх, ягнёнок испугался, придётся в следующий раз снова стричь шерсть».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принёс только это, — сказал он, разводя руками, но затем резко сменил тему. — Однако вокруг горы Дацюань у нас множество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замерла, сжимая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Цюаньшань,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обратилась к старшему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гору Цюаньшань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жуткое предчувствие, что бабушку собираются зомбировать. Неужели гора Цюаньшань настолько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спасли, послепродажное обслуживание предоставили, остался только вопрос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задумалась, затем шлёпнула старшего внука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сделка, это жертвоприношение, понимаешь! Поклонись Великому Бессмертному!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готов заплакать,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стыдно, он просто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наблюдая за этим с интересом,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кланяться, спасение милой жизни — это наша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 с горы Цюаньшань, совсем не стесняетесь,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договорённости, Шэнь Чжу вылечил малыша, и земля перешла во владение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вмешательству старушки, земля перешла в руки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малыш очнулся, реабилитация — это уже вопрос времени, Шэнь Чжу не собирался тратить время зря и покинул дом семьи Би вместе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у него была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Би несколько раз пыталась его удержать, Би Юйсянь выбежал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проявить гостеприимство…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старый дом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с семьёй, сейчас они нуждаются в вас больше. Если хотите выразить благодарность, просто пожертвуйте деньги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расскажу никому о том, как вы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помрачнел, но затем рассмеялся, в его глазах сверкали слёзы и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извините, что так торопливо, мы не смогли вас должным образом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вину? Не беда. Просто помогите нам с рекламой, — Шэнь Чжу приподнял бровь,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дёрнул уголком губ,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поездку моей дочери и бабушки на гору Цюаньшань для лечения, надеюсь, господин Шэнь не откажет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не волнуйтесь, братец, у нас на горе Цюаньшань отличный сервис, гарантируем, что гости не захотят уезжать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весело заговорил, его детский голосок звучал радостно и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этим словам. Родители соседей уехали на гору Цюаньшань и до сих пор не вернулись, пару дней назад он навещал их, приехав с инспекционной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опустил взгляд, в его глазах скрывались глубокие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встретиться с тем шарлатаном?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схватил его за рукав, слегка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Чжоу Цзиньянь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пережил самые тяжёлые и мрачные времена, просто хотел увидеть коллегу и поговорить пару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на мгновение задумался,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один из двух новых звёзд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был, но теперь я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Юйсяня несколько раз менялось, затем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передам его вам, можете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Би Юйсянь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открыл рот, задав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всё-таки с этой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ностальгией погладила шёлковый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было решено давно, всё было подготовлено для того, чтобы вернуть её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временно хранили её, не стоит слишком переживать, Юйсянь,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эта земля ещё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приём и был не самым лучшим, второй молодой господин Би всё же устроил богатый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них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благодарил, 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студент, в плохом настроении легко опьянеть, это подойдёт тебе лучше, — Шэнь Чжу протянул ему бутылку сока с кусочками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бутылке виднелись кусочки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хозяин не хотел пить, но решил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сок, второй молодой господин Би странно замолчал на мгновение,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незнакомы. Владелец горы Цюаньшань оказался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ореолом благодарности и заботы, второй молодой господин Би теперь и вовсе считал Шэнь Чжу ангелом, спасающим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Чжу, он заметил, что тот выглядит красиво, будто весь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с любопытством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второй молодой господин Би тут же опустил взгляд, с досадой осознавая, что ведёт себя как навязчивый поклонник, постоянно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Эй, этот? Может, это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обеда прошла в молчании, второй молодой господин Би лишь изредка поглядывал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подошёл к концу, он набрался смелости и горячо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Шэнь, я обязательно посещу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не возражая,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может, вы успеете на культурное мероприятие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удивился,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на минутку, — Шэнь Чжу встал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второго молодого господина Би сразу же устремился за ним, пока стройная фигура Шэнь Чжу не исчезла, и он внезапно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второй молодой господин Би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расскажите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немного разрядилась, Малыш Писиу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это, кстати, заслуга возлюбленного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Возлюбленный? Господин Шэнь так молод, он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осознанные чувства были подавлены, второй молодой господин Би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возлюбленный, видимо, очень способный. В сердце второго молодого господина Би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донёсся слегка знакомый раздражённый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рад, что ты наконец согласился быть со мной, к чёрту всё! Дай мне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радостный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замедлил шаг, удивлённо моргнув. «Хм, они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подбородок, он задумался на несколько секунд,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Линь Монань выбежал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отступил на шаг, с интересом разглядывая молодого господина Вэй, который выскочил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вздрогнул, шок, растерянность и смущение захлестнули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Сяо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Линь Монань покраснел до ушей, голова его буквально дымилась: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что ты здесь делаешь, ты ведь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