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получив щипок, Янь Юцзю с растерянной улыбкой погладил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из ванной комнаты послышался шум льющейся воды, он, напевая песенку, начал убираться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Шэнь Чжу в школу, Янь Юцзю не успокоился и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заеду за тобой. Если почувствуешь усталость — не тренируйся.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тренировок не будет зачетных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все улажу, — заявил Янь Юцзю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немного баллов было несложно. Пожертвовав еще пару зданий, можно было запросто получить и диплом, и ученую степень.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Юцзю был полон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университет — это просто способ позволить тебе испытать студенческую жизнь. Учиться или нет — зависит от того, нравится ли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чувствовал себя неуютно под его пристальным и горящим взглядом, потому отвернулся и небрежно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улыбкой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не волнуйтесь, мы тут как тут. Мы не позволим боссу чувствовать себя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тут 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Уцзю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на вас полагаюсь. Вечером поедем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впечатление о детенышах божественных зверей было довольно хорошим, и он спокойно оставил их под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инцидент, Шэнь Чжу еще до выхода из машины надел мешочек сокрытия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схватили. Шэнь Чжу с недоумением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Юцзю был глубоким и полном любви, в нем таилось ожидание: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дать мне поцелуй перед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открыть сердце Сяо Чжу, он действовал методично, шаг за шагом, давая ему привыкнуть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 защите действительно появилась щель, он стал еще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проявлять чрезмерную настойчивость, опасаясь все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Прося об этом, Янь Юцзю нервничал. Он боялся, что вчерашняя радость была лишь его односторонним заблуждением.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него. Помедлив, он слегка покраснел и чокнулся лбом о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это был поцелуй, было трудно — это скорее напоминало удар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фыркнул Шэнь Чжу и быстро вылез из машины. — Поехали,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Уцзю застыл на месте. Он не веря своим глазам потрогал лоб и уставился на убегающую фигуру. Радость на его лице 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меня поцеловал. Он сам меня поцеловал впервые?!»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сдерживающий эмоции Янь Уцзю сейчас был вне себя от счастья, его сердце билось, как у пойманного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качественный скачок!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Уцзю достал мобильный телефон и отправил сообщение в группу из четырех человек, в котором в общих чертах сообщил, как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Разослав порцию «собачьего корма», он специально нашел Вэй Дашао и Линь Монаня в WeChat, отправил им большой красный конверт и пожелал вечного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Дашао, который в это время нежно общался со своим возлюбленным: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Монань, обучение которого прервала свинья: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Монаня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узнали. Опять хочется провалиться сквозь землю».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нас поздравили и отправили красный конверт. Давай воспользуемся этой удачей и пойдем 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с румянцем на щеках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Богатые наследники, обычно, не ждут свадьбы, правда? Как у тебя occurred мутация?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Дашао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них браки по расчету, а у нас — по любви. Они ради денег и власти, а я ради счастливой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Монаня перехватило: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жениться на женщине ради бизнеса…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Дашао тихо засмеялся, чмокнул его и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хочу, я добьюсь сам. Мне не нужен брак по расчету. Я хочу, чтобы ты стала моей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от его слов слегка опешил, щеки пылали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тронул? Пойдем регистрировать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Линь Монань был рад. Опустив глаза,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жена? Мне надо писать диссертацию!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Дашао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буду помогать жене писать диссертацию. Ты пиши, а я займусь работой,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в гневе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нахал.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мешочек сокрытия дыхания, Шэнь Чжу избежал многих проблем и без препятствий добрался до переполненного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сокрытия дыхания был сделан из чешуи цзяожэнь и действовал только на обычных людей, на божественных зверей он практически не влиял.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пришел рано и, увидев Шэнь Чжу, удивленно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скривился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недружелюбно?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расписался в журнале, получил свою камуфляжную форму и по указанию направился в раздевалку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несколько малышей остались рядом с профессором Ди,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упреком покосился на профессора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который отвлекается.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поступаешь в университет. Отлично, наконец-то мы снова в одной школе! — это был радостный голос Му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Фу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последний раз мы учились в одной школе еще в начальных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разница у нас в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приподнял бровь, заходя в раздевалку. Его взгляд скользнул по двоим, и он был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Фу и Му Цянь —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Му Цянь — полурыба-полуптица, божественный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Фу с Шэнь Чжу были некоторые связи — этот парень был тем самым неудачником, которого привлекло пение цзяожэнь и который чуть не бросился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вместе со своим соседом по комнате Чэнь Дунляном окончил университет и собирался стать аспирантом университета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Чжу, Му Цянь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босс Шэнь! Ты тоже на военной подготовке!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вчера думал, как бы найти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Му Цяня заставило Му Фу оглянуться. Внимательно осмотрев толпу, он наконец заметил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Фу с радостью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тоже на военной подготовке?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спасения он так и не успел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подумал, что, несмотря на такую заметность, он только что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знакомы? Эх, как интересно, это тот самый босс, о котором я тебе рассказывал!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Фу был ошеломлен, но затем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посмотрел на Му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моргнул. 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Цянь, почти смущенный,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точно, мы хорошие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жизнь все же сделала Шэнь Чжу и Куньпэн друзьями, и это немного развеяло его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стало одной из причин, по которой Шэнь Чжу смог спокойно смотреть на Янь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Фу искренне похвалил выбор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господином Шэнем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с недоумением посмотрел на своего брата. Почему он так тепло относится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знает, какие у них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камуфляжную форму, Шэнь Чжу в зеленом костюме держал в руке зеленую кепку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с раздражением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напрягся, смущенно кашлянул и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одинок,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в старшей школе, он постоянно давил на себя, все время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симпатичным, и некоторые девушки ему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зеленую кепку носить не страшно, — Шэнь Чжу с улыбкой указал на его кепку. — Никто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 был двойной удар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часов суматохи классы наконец построились, и Шэнь Чжу с мешочком сокрытия дыхания был почти незаметен.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как маленькое солнце, окруженное ореолом, его яркий свет был 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его совсем не было видно, но его легко было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приложить усилия, чтобы увидеть, можно было заметить это странное деревце, выросшее среди зеленой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тоже подошел в камуфляжной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тоже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отряд «Прыгающий тигр», который однажды был заперт на горе Цюаньшань маленькой белой собачкой Яо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во время поимки цзяожэнь, они сблизились с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были настоящими спецназовцами, и, казалось бы, быть инструкторами было ниже их уровня, но они пришли в университет в основном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вероятно, они были здесь и потому, что босс Цюаньшань должен был пройти военную подготовку, и они знали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там, трое излучали мощную ауру, подобно трем высоким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проницательность была на высоте, и они сразу заметили незаметного Шэнь Чжу в толпе, незаметно поприветствовав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Сань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я чуть не пропустил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подавил удивление и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Цюаньшань действительно необычен. Как ему удается так естественно скрывать свою ауру и сливаться с толпой?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