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буду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загадочной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у меня есть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внезапно потемнели, Янь Юцзю с улыбкой набрал номер, и фотографии моментально исчезли из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купил, твои фотографии принадлежат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Чжу слегка покраснели, он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Авторские права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покажешь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 Постаравшись игнорировать легкое волнение в сердце, Шэнь Чжу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служебному проходу, как вдруг в руку Шэнь Чжу сунули розовую рекламку.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показалась знакомой — в день своего возрождения он получил такую же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передал её Тан Цичжуну, которому она была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середина осени, если Тан Цичжун последовал его совету и творил добро, его ребенок, должно быть,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рекламу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яркой, похожей на рекламу абортов бумаге было написано важное сообщение о повторном открытии зооботанического сада «Аньань». Как она попала в Синхо?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мелькнул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недавно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застыла едва заметная улыбка, глаза были лишены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далеко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семья Ань использовала рекламу, чтобы затмить Цюаньшань, подставила Синхо и незаконно отобрала право на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большой резонанс, и все, кто был замешан, получили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Ань был приговорен к тюремному заключению за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придумал этот способ — распространять рекламу на территории конкурента. Эффект был сомнительным, но это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Чжан Шаодун был возмущен, когда узнал об этом, и сразу отправил людей разобраться с распространителями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торговцев сунул рекламу за пазуху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вопил и катался по земле, будто был полностью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поражен, он с интересом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Рекламщик 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благородный и сдержанный, подошел и почтительно поклонился «родителям».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указав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понял и, взглянув на валяющегося на земле хулигана, в глазах его мелькнула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преданный сын, он больше всего заботился о спокойствии Цюаньшаня и настроении матери. Кто-то, кто причинял матери беспокойство, совершал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Цюаньшаня, у вас приступ?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улыбнулся, извинился перед окружающими туристами и с улыбкой увел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хотел закричать, но с ужасом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железная хватка сдерживала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Отпусти! Хулиган с трудом открыл рот, его сердце билось все слабее, он беззвучно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взглянул и небрежно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Цюаньшаня, пусть он поговорит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вошел в зал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Лазурный Дракон и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была немаленькой, но только когда Шэнь Чжу заговорил, они заметили пару, которая словно была окружена фильтром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это поняли, пара уже вошла в зал,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успели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Шэнь Чжу взглянул в сторону: Мертвая ци была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устроить скандал? Я дам тебе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прошелся по уху хулигана, и его тело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 замешательстве поднял голову и увидел огонь на губах Шэнь Чжу. Его зрачки сузились, страх достиг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монстр!!!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слабое сердце остановилось, тело вздрогнуло, и он испустил предсмертный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медленно прищурился, 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 и далек, словно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улыбнулся и приказал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позови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женский голос, принадлежащий Безликому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внезапно появился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лишний труп, 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намеренно, вот информация, которую передал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подняв бровь, Шэнь Чжу просмотрел документы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семья Гуань? Они взяли на себя бизнес семьи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говорилось, что семья Ань нашла семью Гуань из соседней провинции, чтобы та взяла на себя их разваливающийся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они действительно готовят большую ловушку для парка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распространители рекламы страдали от врожденных пороков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их жизнь висела на волоске, малейшее напряжение или физическая нагрузка могли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настоящий мастер сбора информации, предоставил полные и подробные данные, включая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— первая семья соседней провинции, у них крупнейшая солеварня в Яньхуане. Говорят, несколько десятилетий назад они занимались пиратством и разбогатели на грабежах.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Гуань давно любил Ань Гэ, но Ань Гэ не нравился этот грубый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Гэ нашла молодого мастера Гуаня и заключила сделку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согласилась взять на себя их разваливающийся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Ань Гэ возненавидела Цюаньшань за вмешательство и приказала семье Гуань доставить неприятности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«вред другим, выгода себе», и он имел хорошие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кто-то действительно умер в парке Синхо, даже если бы Цюаньшань был прав, это было бы дурным предзнаменованием и повлияло бы на восприятие туристов, снизив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вопрос о том, как поступать с мертвецами, еще не решен, и Цюаньшань неизбежно оказался бы в неудобном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перевернул последнюю страницу и обнаружил, что происхождение животных в зооботаническом саду «Аньань» было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рыженький, несмотря на тяжелые травмы, все же держался, Шэнь Чжу усмехнулся и выпустил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всех распространителей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упустить, все они —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поручить это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радостью подбежал, его щеки были надуты, а в руках он держал горсть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сладкий молочный аромат, Шэнь Чжу усмехнулся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радостно замахал кроличьими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какой-то человек дал мне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дать тебе две пачки?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За что я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указал на труп с врожденным пороком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 его в зомби, позже у тебя будет еще десяток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молочные конфеты, Малыш Хоу с энтузиазмом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Распространитель рекламы в замешательстве сел, тупо глядя на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но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ожил, теперь он ходячий мертвец?!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черные ногти, распространитель рекламы впервые с ужасом осознал, что есть нечто более страшное, чем смерть, — это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предупредил его, что в Цюаньшане действительно водятся призраки и зомби??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раздавать рекламу? Теперь ты будешь делать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зомби: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действовал быстро, в хаосе и шуме концертного дня, среди толп людей они искали скрытую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поимку последнего задержанного ушло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шестнадцать распространителей рекламы были доставлены за кулисы, Шэнь Чжу играл в игру с Цинь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ложись, я взорву этого читера.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одет в строгий белый костюм, но сейчас он непринужденно сидел, склонившись над узким креслом, сосредоточенно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забираю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длинные ресницы, быстро управляя персонажем, чтобы занять позицию и забрать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«пшш» прошла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ноги, которым некуда было деться, стукнули по полу, и черные туфли блеснули,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выиграли бой и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 удовольствием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