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Дацюань только что получила статус 4A и находилась на этапе стабильного роста. Любые инциденты с человеческими жертвами, независимо от того, кто прав, а кто виноват, наносили бы удар по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обижать нашу гору Дацюань. Кто бы ни напал, получит обратно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Хоу, наконец, прошла длинная реакция, и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 оскалила зубы, её глаза налились кровавым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осмелился задеть нас?! Вот почему здесь столько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взрыв ауры злобы свирепого зверя, и Малыш Хоу превратился в большого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смелые!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также излучал зловещую ци, подняв руку,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съем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 и ткнул пальцем в его раздутую от возмущения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начальник, он был рад и спокоен, имея группу сотрудников, искренне преданных горе Цюаньшань и готовых противостоять общему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воздушный шарик, из которого выпустили воздух, Малыш Таоте постепенно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огорчён и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сначала послушаем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замышлял недоброе, самым важным для горы Дацюань оставался «Последний концерт Чжан Юйхао в рамках тура "Новая глава"».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закипевший от гнева, только сейчас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да, сначала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стоящий дыбом, медленно выдавил из себя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драться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маленького юноши, чья судьба не должна была оборваться, у остальных пятерых срок жизни подошёл к концу. Шэнь Чжу встал и смотрел на них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мешать. Время входить в круговорот перерождений — так и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переглянулись,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продали мачеха и отец, резко рванул вперёд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работать на вас! Я не хочу умирать незаслуженно.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Чжу, уже собиравшийся уходить, остановился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из золотой бумаги покрылось румянцем, в глазах читались решимость и жажда: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тайно наблюдал. Зная, что это может привести к вечным мукам, он всё равно пытался ухватиться за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облике не человека и не призрака, даже потеряв всё, он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насмотрелся на мир вдоволь и не прожил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окинул его взглядом, уголки губ постепенно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пугает невозможность перерождения,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Следующая жизнь — это я, но уже не совсем я. Я есть я, даже если изменю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лёгко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пожалею! — Он хотел оставить след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 ещё раз, Шэнь Чжу заметил в глазах проблеск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золотой бумаги выдохнул, напряжённая кожа на лице немного расслабилась, показав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хорошо перевоспитываться.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остальных десятерых: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 они. Ты воспользовался вторым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официальный сотрудник горы Дацюань. После окончания перевоспитания найди Чжан Шаодуна и оформись официально, —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золотой бумаги с радостью широко раскрыл глаза, полностью ошарашенный неожиданным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промямлил что-то, с трудом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четверо, увидев такой поворот, переглянулись на пару секунд и одновременно начали просить остаться. Жить на горе Цюаньшань в качестве свободных зомби тоже было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радуясь появлению нескольких бесплатных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 вовремя. Шэнь Чжу и Янь Юцзю тихо подошли к своим местам. В зале было темно, но на сцене сияли яркие огни, многоцветные и яркие, словно в сказочном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концерте тура Чжан Юйхао основательно подготовилась, а с помощью всех божеств горы Цюаньшань начало вышло грандиозным и фантастическим — «Сотня птиц поклоняется Фениксу».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птицы кружили вокруг сцены, сочетаясь с пёстрым светом, безупречно демонстрируя высокий пилотаж птиц и их великолепную танцевальную красоту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проносились сквозь лучи света, то выстраиваясь в волны, то собираясь в луну. Лепестки сыпались дождём, ослепительно 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успевали следить взглядом, раздавались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Наша гора Дацюань — мощь!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билет уже окупился только этим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Запишите, я хочу показать подругам! Просто красота! Я готов поклониться горе Цюаньшань! Вы точно самые крутые в этом году в обращении с птицами!!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гора Дацюань — дерзкая! Её постоянно копируют, но никогда не догонят! Даже с птицами вы справились, могу только сказать: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потрясающая «Сотня птиц поклоняется Фениксу» завершилась, на сцену выбежала маленькая обезьянка с микрофоном, а за ней гнался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Мяу! — Обезьянка, держа микрофон, кувыркалась и показывала боевые приёмы, создавая эффект полной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Поросёнок, словно хвостик, тяжело дыша, 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забавное начало, зрители чуть не лопнули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гора Цюаньшань, хватит! Я сейчас умру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на губах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креативно.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самый необычный способ начала. Завтра гора Дацюань снова попадёт в горячий поиск, — так сказал гендиректор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правду ждать до завтра не пришлось: концерт только прошёл до середины, а он уже был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#Спрашиваю, признаёте или нет, самый разнообразный старт концерта# попал в горячий поиск, и гору Цюаньшань снова расхваливали.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Я уже привык! Это и есть моя гора Цюаньшань! Без дерзости — не гора, без волн — не горячий поиск!]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выше, подытожил верно!]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пролистал телефон и увидел, что благодаря ветру концерта различные единые билеты горы Цюаньшань снова хорошо раскупились. Малое недовольство, вызванное провокаторами,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Юйхао в чёрном вечернем платье исполняла свой хит. Мелодичные ноты выливались из её уст, падая в уши и сердца каждого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она пела в отчаянии, идя на смерть, сейчас её глаза были полны надежды. В нежном пении сквозила её любовь. Она смотрела в определённое место в зале, и красивые глаза постепенно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 одну песню, она немного перевела дух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поддержку всё это время. Несмотря на бури и непогоды, вы были со мной рядом. В самые тяжёлые времена именно ваши благословения и поддержка помогли мне стиснуть зубы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вам спасибо. И ещё... простите. — Она глубоко вдохнула. — Больше всего я хочу поблагодарить хозяина горы Цюаньшань. Он вытащил меня из бездны и дал мне мужество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болезнь в основном излечена.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низко поклонилась, улыбаясь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позвольте пригласить моего спасителя, хозяина горы Цюаньшань... — Чжан Юйхао улыбнулась, глядя на Шэнь Чжу, и когда его лицо помрачнело, продолжила, — ...его выдающегося сотрудника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застыл, уголки рта дрогнули, он моргнул,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разыграли?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дружеское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Говори правду! Шэнь Чжу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 кулисами невольно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прикрывал рот,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никто не смел так подшучивать над боссом! Я на неё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поднял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выпустим для неё новый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Цинь Жун, уже считавший себя частью горы Цюаньшань, хорошо понимал суть дела. Если Малыш Писиу положил глаз, значит,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 разве не пишет музыку? Следующий альбом нужно выпустить с размахом. Ведь это первый альбом нашей компании «Синхо Энтертейнмент», нужно произвести первый выстрел и грохнуть!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для императора кино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император кино,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шутил с Малышом Писиу, но не ожидал, что его ждёт приятный сюрприз, и на мгновение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императором кино и выпускал только синглы, но он также стремился и ждал официального появления в музыкальном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наклонил голову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кино поёт только для заполнения пауз, в основном всё равно снимает фильмы. Кстати, есть ли у тебя на примете хороший сценарий? Я слышал, что инвестиции в кино довольно выгодны.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 раз, — улыбнулся и кивнул император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его выражение лица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я читал, неплохой. Режиссёр — национального уровня Сюй, известный своими величественными и потрясающими кадрами.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снимал масштабные работы, немного уступающие международным блокбастерам, но в стране Яньхуан он определённо был режиссёром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работах уделялось большое внимание контролю ритма, особенно грандиозные сцены боёв часто заставляли людей кипеть от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