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уставился на странно открывшуюся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легкой улыбкой на губах вошел в комнату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побежал следом, бросив на Гуань Сина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полез на нашу гору Цюаньшань, а теперь спрашиваешь, кто наш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удосужился даже изучить информацию перед тем, как действовать. Ты что, слишком самоуверен,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не смог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 Гуань Син едва не сорвался. Его глаза, похожие на глаза ястреба, наполнились кровавым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оглядел Шэнь Чжу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горы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моложе, чем ожидал Гуань Син. В его глазах на мгновение мелькнула тень убийства. Он с угрожающим видом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скрытно, но если его так быстро вычислили, значит, силы горы Цюаньшань нельзя недооценивать. Он явно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 своей базе. Он не мог быть уверен, не вмешались ли другие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Сина исказилось, он резко достал пистолет и направил его на лоб Шэнь Чжу,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большую ошибку, придя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поднял взгляд. Быть под прицелом было для него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установил глушитель, так что никто не услышит. Это моя территория, и никаких улик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улыбнулся с безумием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если ты умрешь, никто не сможет за тебя отомстить…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языком лизнув пламя на кончике пальца, и коснулся дула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большую ошибку, решив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его пальце вспыхнуло и мгновенно поглотило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ослепительно ярким, но обладало температурой, превосходящей магму, и мощью, сравнимой с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могло уничтожить целую планету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сузил глаза, инстинктивно почувствовав опасность,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огонек прыгал на его пальце, а изящный молодой человек играл с этим ужасающим пламенем: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понял, что сильно недооценил противника. Очевидно, тот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босс компании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нескольких малышей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глава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сотрудник горы Цюаньшань. Я пришел, чтобы разобраться с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оскалился, на его лице начали проступать желтые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привел группу людей, которые ранили его и увезли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семьи еще не обрели человеческую форму, и им пришлось разбежаться, спасаясь. Он не знал, когда они снова смогут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посмотрел на мальчика, на мгновение замер, а затем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маленький дух, за которым он так хотел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и плеть цвета охры появилась из ниоткуда, обвивая Гуань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часть горы Цюаньшань.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связанный, Гуань Син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мышцы напряглись, вены на висках пульсировали, шея набухла, и зловещие синие вены выступили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все силы, но так и не смог освободиться от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Гуань Син с мрачным взглядом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меня удержит? Ты меня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легкой усмешкой сделал жест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дерзким, а движения провокационными.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взорвался от злости, в его глазах читалось «ты пожалеешь об этом», и его тело начало покрываться тонким слоем зелёной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рычал, его тело становилось всё более массивным: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отпусти меня, 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Шэнь-гэ, посмотри, он покрывается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зелёная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согласился, слюнки текли: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вкусно, как маленькие раки. Наверное,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практически выжав из себя всю душу, всё же не смог освободиться от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лежа на полу, с выражением полного недоумения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не мог поверить. Он, мужчина, способный раздавить сталь голыми руками, проиграл какой-то мягкой красной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довольно забавно.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весь покрылся зелёной шерстью: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разглядывая зелёного монстра, Шэнь Чжу поманил пальцем, и плеть послушно подплыла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волочимым как мусор, Гуань Син, неспособный сопротивляться, чувствовал стыд и страх, бессильно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Рыжик, увидев его превращение, испугался и превратился в свою истинную форму, спрятавшись под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Лазурному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улыбнулся, поднял зелёного монстра и выпустил легкое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полностью замер, словно его поставили на паузу. Его глаза были полны страха и недоумения, он смотрел на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даже угрожать, каждое движение давалось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моргнул, и его глаза загорелись, как звёзды на ночном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Третий ученик!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малый театр «Путешествие на Запад» пока имел только рассказчика, птицу бии. А где же старший и второй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тоже были известны и смешны, чего-то всё 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сегодня у нас настоящий урожай, мы ещё и дикое водное чудовище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может, вся семья Гуань состоит из водных чудовищ? Тогда нам повезло, ведь будет много третьих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слюняво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стол морских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семья Гуань так преуспевает у моря. Оказывается, вы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Гуань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малыш. Ты стал духом после основания страны? Тогда твоё существование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взорвался от ярости. Почти двухметрового мужчину назвали «малышом» трехлетним ребенком. Это было просто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старый демон, который любит прикидываться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выхватил у малыша Хоу кусочек молочной карамели и сунул в рот,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до меня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Таоте, ты украл мою конфету! Я тебя убью! Хоу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увидев, что его рука пуста,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подстрекал: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победишь Таоте, я дам тебе целый мешок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 Писиу, держи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был настолько шокирован ужасающей личностью этих малышей, что его лицо буквально разорвалось: Таоте? Писиу??? Это же древние божественные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вопрос. Кто этот кролик, который сражался на равных с одним из четырёх свирепых зверей и даже имел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тот, чьё легкое давление заставило его кровь застыть, лишив возможности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давление Лазурного Дракона лишило его воли к сопротивлению, то слова Таоте разрушили его веру в себя как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с полностью разрушенной картиной мира, как заржавевшая машина, медленно поднял голову и встретился взглядом с улыбающимся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резко вздрогнул: кто же этот человек, который управляет группой божественных зверей горы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ясно осознал, что гору Цюаньшань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как человек, и даже если были конфликты, они были незначительными. Он и не думал, что сегодня наткнется на железную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рыба на разделочной доске. Гуань Син хотел вернуться на день назад и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насчёт Ань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Аааа! Монстр, 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в ужасе упала на пол, дрожа и глядя на зелёного Гуань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с трудом повернулся, губы его дрожали, он хотел сказать ей, чтобы она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Демон, ааа, спасите, мастер, спасите,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сошла с ума от страха, спотыкаясь, она бросилась к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