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включился режим «сваливаю всё на других», и Чжан Шаодун не нашел иного выхода, кроме как позвать вице-президента Вэня разделить тяготы.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с подготовкой к Празднику середины осени, господин Вэнь тут же был схвачен господином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вице-президента Вэня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мой воротник,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ты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 и, взяв его за руку, направился к пруду желаний: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сначала покормим карпов кои и загадаем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 легким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желание ты собираешься загадать?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скрежета зубами,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этот бездельник поскорее вырос и начал делать свои дела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 небрежностью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время, это пустая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прокляну его, чтобы он никогда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даже не подозревал, что довел своих подчиненных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наконец наступил, и парк Синхо запустил грандиозную акцию в честь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мероприятий были и испытания. Посетители могли выполнять задания, участвуя в различных играх, и получать медали Синхо от NPC или сотрудников. Собрав десять медалей, можно было обменять их на сувенирный веер в честь праздника. Пятьдесят медалей давали право на получение сувениров Синхо или воды с горы Цюаньшань. Сто медалей позволяло получить купон на одно из развлечений: катание на лыжах, посещение горячих источников, сплав на плотах или посещение дома с привидениями. Двести медалей давали билет на комплексные развлечения на горе Луншань, а пятьсот — пропуск на все аттракционы парка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мероприятие уже вызвало настоящий ажиотаж среди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пропуск на все аттракционы парка Синхо стоил 1 800 юаней, включая питание и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мероприятием было угадывание загадок на фоне полной луны. Правила были схожими, а призы — невероятно щедрыми, что можно было назвать настоящей добросовестностью индустрии. Самыми привлекательными призами были однодневный купон на курорт Лэшань и ресторанный набор стоимостью 388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Синхо также проводил лотерею в прямом эфире, а также скрытые интервью с раздачей автографов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льгот для владельцев членских карт, это был настоящий праздник для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Синхо представил новую систему покупок — месячные и годовые карты, а также систему повышения уровня членских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торговый центр Синхо также устроил масштабную распродажу, и присоединившиеся магазины готовились показать себя во всей красе во время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моя гора Дацюань слишком крутая! Мне нравятся такие игры! Хахаха!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[Годовые карты? Можно оформить годовую карту? Я хочу оформить одну для своей семьи!]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наверное, не поверите, но я купил их талисманы спокойствия и действительно избежал беды. На этот раз я хочу получить больше, скажите, сможете ли вы выпустить больше сувениров? Их просто невозможно достать! Я уже подготовил деньги, так что постарайтесь!]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[Гора Дацюань никогда не разочаровывает, мне просто интересно, какой подарок приготовил босс для розыгрыша!]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пойду к пруду желаний и загадаю желание, чтобы выиграть розыгрыш босса!]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Розыгрыш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разыграем купон на посещение парка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Хуэй, студентка университета Цинъюнь, провела два дня в парке Синхо с подругами, наслаждаясь празднованием Праздника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они катались на лыжах, купались в горячих источниках и фотографировались на смотровой площадке у радужного водопада.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решилась на прыжок с тарзанки, но смогла насладиться красотой тысячелетней карстовой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грез полностью оправдывал свое название: замки в мире льда и снега, здания в стиле пустыни, ароматные рощи персиковых деревьев, усыпанные цветами, и алые кленовые леса. Каждое из этих мест оставляло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Синхо был настолько хорош, что даже она, опытный посетитель, уже побывавший в нескольких тематических домах с привидениями, снова почувствовала себя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участвовали в съемках фильма, следуя за NPC по захватывающему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впечатлила культура старинного замка, где оказалось, что герцог-вампир не любил свою безликую жену-призрака, а был влюблен в своего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страшным был тематический аттракцион, посвященный больнице, но самым запоминающимся оказался музей восковых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страха, она также ощущала нечто волшебное: за короткое время ее восковая фигура появилась на выставке. Обычно только известные люди удостаивались такой чести, и Чжо Хуэй никогда не думала, что у нее тоже будет своя фигура. Это было невероятно приятно и оставило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Синхо славился не только своими домами с привидениями, но и другими интересными программами.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Кукольные спектакли и шоу с роботами были очень увлекательными, а малый театр «Путешествие на Запад» и фокусники также привлекли ее внимание. Но больше всего она обрадовалась, когда ей удалось подружиться с русалкой, которая подарила ей красивую ракушку.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ее подруги пообедали в ресторане, наслаждаясь изысканными блюдами и любуясь очаровательными официантами с ушками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Канатная дорога, подвесные дороги и сплавы на плотах вызывали у девушек восторженные крики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отдыха и развлечений оставили у Чжо Хуэй чувство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1 800 юаней — это того стоит, каждый аттракцион в отдельности обходился бы в три-пять сотен, а здесь столько всего за такую цену — это просто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скоро начнется трансляция, мы снова увидим Жунжуна и котика??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подруги ехали на двухместных велосипедах, медленно направляясь к улице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какие желания вы загадали? — с любопытством спросила Чжо Хуэй. — Мое желание — встретить симпатичного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романтическая любовь в университете? Я загадала получить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загадала выиграть в лотерею, я сказала, что если выиграю, то пожертвую все свои сбережения горе Дацюань! — Вань Жоин улыбалась, глаза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сбережения? Ну-ка, расскажи? — подруга поддразнила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около 120 000, это то, что я копила с детства, а также гонорары за книги, которые я писала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Жоин, ты просто молодец, 120 000! — Чжо Хуэй восхищенно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Жоин была приезжей, недавно переехавшей в город Цинъюнь, и парк Синхо произвел на нее огромное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лучше, чем я ожидала!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Хуэйхуэй, я так тебе завидую, ты ведь местная, можешь приходить сюда каждый день! Я просто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подруг заставили Чжо Хуэй почувствовать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горжусь тем, что я местная,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указателя парка Синхо, Вань Жоин с удивлением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парк Синхо всего лишь 4A?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не хватило времени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что это? — Вань Жоин указала на розовый конверт в углу указателя.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замедлила шаг, подошла и подняла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посетитель, пожалуйста, откройте».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Жоин моргнула, посмотрела на трех подруг, и ее сердце забилось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то, что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Мы ведь посетители, это точно акция горы Дацюань! — Чжо Хуэй с нетерпением подтолкнула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Посмотрим, что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Жоин, сдерживая волнение, открыла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таинственный приз?!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Жоин, ты молодец! Это скретч-карта Синхо!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Жоин внимательно прочитала текст, глубоко вдохнула и поскребла карту, после чего оцепенела: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приз от босса!!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горы Дацюань, ты не следуешь правилам?!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положил его рядом с логотипом, не боишься, что его украдут?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действительно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ждет судьбоносного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Жоин с радостью сжала карту в руке, боясь, что ветер унесет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 действительно выиграла?!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Хуэй, слегка подтолкнув ее, с завистью и поддразниванием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твои сбережения?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Жоин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если выиграю, то мне не нужны сбережения!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Пруд желаний действительно работает, я потом пойду и выполню условия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игравший в игру, слегка поднял бровь, отложил телефон и слегка пошевелил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приз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сегодня был свободен, ему не нужно было разрабатывать игры, и он развалился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феникс бросил конверт на логотип Синхо, и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не почтовый голубь, я могу положить его где угодно! Мне просто понравилась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феникс, гордо подняв голову, словно победивший петух, вошел с шумом: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ведь эффективен!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