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феникса похвалили, и он, сдерживая желание похвастаться своими перьями, с напускным спокойствием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наш король,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был любителем поговорить, сам по себе он был целым спектаклем, и, если кто-то его поддерживал, сразу начинал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приз должен быть светом феникса! Зачем называть его призом босса. Король с тобой говорит, смотри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Твой король феникс недоволен, поторопись с почитанием...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болящий лоб и снова запустил игру, только чтобы сразу же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гудела, он ошибся и сразу же прыгнул вниз, где его расстреляли. Это был вражеский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спустя, Шэнь Чжу снова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из его рта вылетели золотистые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тоже умел читать настроение, заметив, что у Шэнь Чжу вот-вот вырвется пламя, быстро подвел итог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каменное лицо Шэнь Чжу, Син Тянь начал хохотать, откинувшись назад, совершенно забыв о своей игровой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вот это называется «каждому найдется управа», Шэнь Сяочжу! Я сейчас посмеюсь.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насытился смехом?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скупым, Шэнь Сяочжу, давай еще одну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отложил телефон и медленно подошел к окну, небрежно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скоро начнется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шаги, и знакомый запах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повернул голову, ожидая, пока Янь Юцзю поцелует его в губы, и с улыбкой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обнял его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голове, Янь Юцзю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я хотел поскорее вернуться к тебе, полдня не видел, и уже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любимого сзади, положив подбородок на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 пахнет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после первоначального осознания, неплохо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иногда отвечал на ласки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малейший отклик был достаточен, чтобы заставить этого спокойного мужчину радоваться целый день, словно он купался в меду.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заметил, что его босс в последнее время был в отличном настроении и стал добрее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стал щедрее на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еще один прекрасный день, когда он получил ответ, и Янь Юцзю поцеловал макушку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Раздражение, вызванное фениксом, исчезло, и Шэнь Чжу с любопытством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мне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смотрел на него горящим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я получил поцелуй, это было бы еще лучше, — господин Янь с темными глазами с радостью высказал почти смиренное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подбородок.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Янь Юцзю, и, когда тот приблизился, понюхал: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грустно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дракона была его ахиллесовой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Партнер не любил драконов, и это было непреодолимо.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явно был слегка расстроен, и Шэнь Чжу на мгновение почувствовал жалость, схватив его за руку и быстро поцеловав 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выпустил два облачка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все, больше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был человеком, который довольствовался малым, и сразу же ожил, обнимая и поднимая его, кружа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радость, Янь Юцзю снова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иначе отрублю твой коготь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в отличном настроении, и, если бы он был в форме серебряного дракона, его усы, вероятно, уже развевались бы, как большие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Шэнь Чжу, его черные глаза 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руби. Одного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Мазохист? Шэнь Чжу сдался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рассмеялся, протянув серебряный браслет с полумесяцем: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высоко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надеюсь, тебе понравится, — Янь Юцзю опустил глаза,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хотел сказать, что это для девушек, но тут же заметил нечто странное — браслет пах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сомневающе поднял браслет — он не был металлическим и блестящим, а скорее излучал таинственное сияние, при ближайшем рассмотрении можно было увидеть переливы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задумчиво нахмурился, помолчал несколько секунд и приказал. — Превратись,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выпавшая чешуя, — сказал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сдался и превратился в трехметрового серебряного дракона — это был его предел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сложнее было сжимать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превратиться в размер браслета, потребовалось бы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 Янь Юцзю трепетали, то опускаясь, то вновь поднимаясь, образуя волны, а затем снова опускались, когда он о чем-то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сердце серебряного дракона разрывалось между тревогой и радостью, и он не мог справиться с этими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спокойный мужчина, но в форме дракона он не мог скрыть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Янь Юцзю ответил про себя, поворачивая тело, чтобы скрыть хвост с отсутствующей чешуей.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Шэнь Чжу впервые почувствовал смешное, он потянул за гриву. — Поверни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Янь Юцзю медленно подал ему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был любим, а теперь точно станет еще менее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не выпала, а была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отсутствующей чешуи виднелся розовый участок кожи, и сердце Шэнь Чжу будто что-то сжало.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священника, пусть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смотрел, нужно время, чтобы отрастить, — Янь Юцзю, несмотря на подавленность, сразу же оживился. — Главное, что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против, даже немного нравится. Шэнь Чжу сжал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подарил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Праздник середины осени, — глаза дракона прищурились. — Я пока не могу быть с тобой в таком размере, так что пусть чешуя заменяет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сжал губы, его сердце забилось неровно.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огненно-красную бусину и протянул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кристалл, сконцентрированный из моей силы.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поражен, осторожно взял бусину двумя лапами: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обрадовал его даже больше, чем Лангэнь, подаренный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лапах желанный подарок, Янь Юцзю чуть не заплакал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люблю, Сяо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хмыкнул, стараясь сдержать улыбку, которая пыталась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вынужденный наблюдать за этой любовной сценой,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просто пойти домой и заняться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превратился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Неплохое предложение? Что думаешь, Сяо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Юцзю был очень снисходителен, разводя руками. —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свою голову, достал деревянный гребень и начал расчесывать волосы,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моя милая головка, поцелуй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жутко и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меня совсем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бросив ему молочную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ты угощаешь? Син Тянь скривился, будто все его внутренности сместились.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очень приятно — его рот находился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разжевал конфету, сдерживая сладость во рту,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если у меня будет несварение, это ваша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любезно протянул ему коробку с элитными лунными пирожными: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это помогает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вас не переспорю.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рассмеялся от их дуэта, зачесал волосы назад, натянул фальшивую улыбку и снова водрузил голову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подошел и, увидев эту фальшивую и сияющую улыбку, почувствовал боль в желудке: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Подготовьтесь, скоро начнется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