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кампания горы Дацюань была проведена на высшем уровне, и бесчисленные зрители терпеливо ждали начала трансляции, не отрываясь от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трансляция проводилась в формате эстафеты.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состав участников был ещё более звёздным, особенно с учётом присоединения Хун Янь, которая моментально привлекла внимание сотен миллионов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по-прежнему вёл Гоугоу, который по договорённости с компанией «Синхо Энтертейнмент» уже успел сняться в двух телесериалах.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Гоугоу, ставший к настоящему моменту звездой второго эшелона, благодаря мощной поддержке, хорошим связям и неплохой актёрской игре, вызывал у многих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Это же Гоугоу! Гоугоу ведёт открытие на горе Дацюань! Лайк тебе! Счастливого Праздника середины осени!]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[Акция на горе Дацюань обещает быть крутой, я так жду!]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исключительно ради котиков!]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 с Праздником середины осени, я Гоугоу, и очень рад снова встретиться с вами. Для меня большая честь начать сегодняшнюю трансляцию…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нахожусь у фонтана желаний в парке «Синхо», который является достопримечательностью класса 4А. Как вы можете видеть, позади меня находится самый известный фонтан желаний на горе Дацюань, где живут наши священная черепаха и карпы кои. Если по секрету, он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Гоугоу, ты такой смешной! Это же не секрет, ты сам всем рассказал!]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работает ли фонтан желаний, но эта черепашка такая милая, особенно когда она поднимает золотые монеты.]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загадывал желание, и оно сбылось.]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тоже загадаю желание: пусть все зрители этой трансляции будут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 искренне пожелал, я уже счастлив, просто увидев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[Твоё желание уже сбылось.]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держал в руке телефон, следил за комментариями и одновременно рассказывал зрителям о горе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накалилась,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первый розыгрыш, так что без лишних слов, передаю эстафету…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повернулся, и эстафета перешла к Цинь Жуну, известному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Жун, перестав поддерживать какой-либо имидж, стал похож на маленькое солнце, сияющее и улыбающееся.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вы скучали по мне? Спасибо Гоугоу за трансляцию, а я покажу вам, как здесь цветут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 прошлый раз в эстафете были летучие мышки, а в этот раз их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[Непорядок, я не хочу смотреть на людей в эстафете!]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вы спрашиваете о летучих мышках? Они ждут своего звёздного выхода. Тссс,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Жун, не обращая внимания на вопросы в комментариях, продолжил вести трансляцию, чем довёл зрителей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стал злым, Жунжун! Если будешь так шутить, я начну лизать экран!]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твой фанат, и мои чувства сложны. Раньше я искал тебя в Вейбо, а теперь — на официальном сайте горы Дацюань!]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ты не должен опускаться! Ты ведь ещё снимаешься в кино? Мы так по тебе скучаем, хочется лизать экран!]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взглянул на экран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уже готовлюсь. Ожидайте, я вас не разочарую!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Ааа! Мой Жунжун наконец-то собрался!]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[Гора Дацюань молодец, дайте ему пинка! Жунжун, я хочу твой фильм! Сейчас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повёл зрителей по аллее лотосов, комментируя происходящее и подшучивая над владельцем горы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 о боссе? Возможно, он смотрит трансляцию, а может, всё ещё расстроен из-за игры,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Спросите, в какую игру он играет? Во все, но его уровень,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Жунжун, что это за выражение лица? Ты не можешь подобрать слов? Я понял! Наш босс с горы Дацюань — полный профан в играх?]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же в «Мире льда и снега» сковородой покорил целый мир! Это такой контраст!]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я ничего не сказал! Шэнь Сяочжу,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тут же серьёзно снял с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большой палец, он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на том конце экрана, это всё их догадки, я же — преданный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реальной дуэли?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сжалился над Цинь Жуном, мысленно зажёг для него свечу,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устроим бой по очереди? Кажется, все в праздничном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да-да, наш Жунжун ничего не сказал, это всё наши догадки!]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уже в обмороке в офисе, Жунжун, ты ещё хочешь получать ресурсы?]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Сяочжу? Жунжун и босс в хороших отношениях, это меня успокаивает. Жунжун, когда ты начнёшь заниматься музыкой?]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есть такие планы. У нас на горе Дацюань появился гениальный композитор!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с нетерпением, и кстати, реклама для Чжан Юйхао: её новый альбом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 улыбкой подошёл к улице деликатесов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начинаем розыгрыш! Пишите в комментариях!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 начал кричать! Быстро, давайте донатить!]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розыгрыш провожу, будьте серьёзнее!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Цзюцзю, Яньянь Жуси, 7, Одинокого человека… и группу XSH из десяти человек с получением третьего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XSH — это же Сяо Шихай, генеральный директор??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розыгрыша ведущие передали эстафету от Цинь Жуна к Хун Янь, Чжао Лянбао, Чу Сяомао…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эстафета перешла к малышу Писиу, который с улыбкой обратился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направляемся в офис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комплименты. Кто я? Я — малыш босса, можете называть меня мастером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милым детским голосом спокойно отвечал на комментарии, демонстрируя уверенность и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позади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— малыши горы Дацюань. Этот белоснежный? Он новичок, только что присоединился к нам на горе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подошёл к маленькому Белому тигру и кратко представил его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[Пфф! Как вы нашли столько милых малышей? Как их зовут, можно забрать их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шерсть, такой милый! Ряд маленьких детишек — это просто удар по сердцу, аааа, мама обнимет!]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[Раз, два, три, четыре… да, действительно на одного больше. Какими же красивыми должны быть их родители.]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Байцзэ, наблюдая за трансляцией с дивана,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указал на здание компании «Синхо»: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находится там,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первой трансляции он ещё рекламировался за счёт популярности эфира Цинь Жуна, но теперь у горы Дацюань есть собственный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эффект может привлечь внимание, но не может удерживать посетителей, а гора Дацюань в этом плане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туристы приезжают сюда ради своих кумиров, но уезжают с восторженными отзывами о парке «Синхо».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не разыгрываю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не привык раздавать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такой милый, нам не нужны призы, просто подпиши фотографию!]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важным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фотографии с автографами могут быть, но не бесплатно, они очень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равносильно тому, чтобы вложить в фото свою божественную силу, чтобы её затем почитали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признал хозяина, так что это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видели, как малыш проявляет свою любовь к деньгам, поэтому его серьёзное обсуждение цен не вызывало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вызвало волну комментариев «Аааа, хочу обнять!».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конечно, это должно быть одобрено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обязательно уговорю босса! Фотография малыша будет моей!]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насчёт других малышей?]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указал на малышей Таоте и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быть бесплатными, я могу подарить их вам. Эти двое —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маленького Белого тигра,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будет платным, но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бесплатный?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такое чувство, будто я играю в коллекционную игру! Малыш злится и поднимает ушки!]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логике, кудрявый и с ушками — это R, белый — SR, а ты — SSR, тот, кого никогда не выпадет,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[Смеюсь до слёз! Интересно, какова площадь психологической травмы малыша R.]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взглянул на комментарии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если сделать игру с картами?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наблюдая за трансляцией, почувствовал холодок по спине, предчувствуя нечто грядущее.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