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довольно известной личностью, и чтобы не быть замеченным, ему приходилось использовать Чешую задержки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свернулся на голове отца, его маленькая голова сонно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он чувствовал себя очень уставшим и ленивым, ему хотелось только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изначально не хотел брать Малыша Золотого ворона, надеясь, что тот хорошо отдохнет, но был побежден его жалобным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Свернувшийся в клубочек маленький Золотой ворон издалека больше походил на круглый пушистый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несколькими девушками, профессор Ди, настраивая приборы, безобидно улыбаясь, отвечал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Учитель, вы так здорово объясняете, я даже не знала, как это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этот код нужно писать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аудиторию и осмотревшись, Шэнь Чжу про себя усмехнулся: «Черт, выглядит как человек, а вчера вечером он был самым яростным в борьбе за грибы».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профессора Ди замерла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легонько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указал на место в первом ряду по центру: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Шэнь, с этого момента ты будешь 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отстал по программе, я могу помочь тебе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Чжу стал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«Использование служебного положения для личных целей».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«Откажись, здесь нет пробелов, он просто не построил сеть знаний».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сердце свободно, оно не будет сковано учебой».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потер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таким отстающим, как Шэнь Чжу, — это уже своего рода божественный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многозначительно усмехнулся и уверенно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учиться, достаточно, чтобы кто-то знал, и я буду получать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он услышал по телевизору, и Грандмастер Шэнь счел его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сотрудники беспокоятся, мастер перекладывания ответственности вообще не парится.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пропитана эксплуататорским духом, с которым невозможно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Шэнь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нескольких девушек загорелись, словно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они оставили профессора Ди и окружили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смотрела твой стрим, это было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смотрела, ты просто супер! Ты и директор Янь так подходите друг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заболтали, Шэнь Чжу молча сжал губы, голова у него слегка гудела: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…Эм,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нам очень нравится Парк Синхо, продолжай в том же духе! Обязательно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нетерпением ждем новых проектов, кстати, ты можешь оставить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автограф владельца Горы Цюаньшань может освободить от платы за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заметил, что «мама» не в настроении, и, взмахнув маленькими крыльями, уселся у него на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Пип-пип!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Малыш Чжу-цэ грозно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маленький Чжу-цэ выглядел как боевой петух: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Пип-пип! Пип-пип-пип!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сонно съежился и окончательно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Слайм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Они такие милые! Что это за птички? Можно их погладить?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цыплята? Они такие нежно-желтые.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профессора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зовет вас, пора начинать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замешкались, оглянувшись на профессора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не нашелся,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ставший козлом отпущения, профессор Ди смотрел на Шэнь Чжу, велев девушкам вернуться на места и приготовиться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забудьте сдать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да-да! Сейчас загрузим!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«Домашнее задание?»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затем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с улыбкой спустился с кафедры: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Шэнь? А твое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посещая уроков, Шэнь Чжу даже не знал о задании, и ему никто не напоминал: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мои пробелы слишком велики, я не смогу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загадочно посмотрел на профессора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каникулах контролировал сотрудников, создающих новую игру, у меня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Ставший жертвой контроля профессор Ди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помогу тебе после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отстающий, Шэнь Чжу самостоятельно освоил триста способов борьбы с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нужно контролировать прогресс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потер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на доске были для Шэнь Чжу как китайская грамота.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серьезно, брови сведены, казалось, он глубоко задумался, но при ближайшем рассмотрении можно было заметить, что его взгляд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Ди, стоя на кафедре, наблюдал за студентами, взгляд его скользнул мимо Шэнь Чжу, и легкая улыбка углубилась.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коде есть две ошибки, на которые вам нужно обратить внимание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обратился к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как тебе этот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встал, сжал губы и после паузы искренне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длинный.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удивлением посмотрели на изящного юношу, воцарилась странная тишина, затем кто-то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Шэнь такой забавный, Шэнь,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 код действительно длинный.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дернулся,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Шэнь, если что-то непонятно,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 и кивнул, бегло взглянув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понял, не знаю, о чем спрашивать».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Другая ошибка в этом коде в конце, использован неверный символ, и результат совершенно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если мы запустим его, результат будет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маленький человечек, летящий на мече, который вдруг со свистом улетел вперед, а меч остался на месте,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 Хахаха! Сила инерции слишком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ошеломляющим, студенты смеялись, хлопая по столам: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умираю со смеху!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сомнением наблюдал за экраном, не видя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трансцендентности люди или демоны часто 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урока была насыщена сложной информацией, Шэнь Чжу чувствовал себя уставшим, он взял сонного Малыша Золотого ворона и начал медленно 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наклонил голову, посмотрел и, шлепнувшись, уселся на его парту, протиснувшись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двух держать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в глазах взял по одному в каждую руку, и его раздражение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Слайм покачивался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урок закончился, Шэнь Чжу сразу же встал и, пробираясь через толпу студентов, вышел, издалека услышав, как знакомый голос 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слышу, не слышу, черепаший бред».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притворился глухим, уверенно шагая, решительно покидая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очки, профессор Ди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черепаха, маленький негодяй».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откровенен в своей отсталости, и открыто заявлял, что он просто не любит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школьный отстающий, учителя, возможно, смогли бы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университет, он уже женат, добился успеха, управляет огромной компанией и обладает способностями, чтобы бросить вызов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в университет был как попадание богатого наследника в шоу-бизнес, просто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 учиться — никто не может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действительно ничего не понимал, после обеда был еще один факультатив, который профессор Ди выбрал для него — искусство икебаны.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предмет не требовал экзаменов, а в конце нужно было сдать только эссе, он был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сбежал вполне оправданно: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на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лучами солнца Янь Юцзю с улыбкой медленно подошел, его бежевое пальто подчеркивало высокий рост и длинные ноги, он выглядел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неторопливы, он был невероятно красив, с аристократической грацией, словно благородный господин, прогуливающийся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замешкался,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директор Янь,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в глазах Янь Юцзю переполнилась, он с улыбкой поправил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директор Янь сможет так извратить, Шэнь Чжу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взял его за руку и положил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Похолодало, я согрею тебе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протянул ему горячий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вкусом какао.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подбородок, насмешливо: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сказать: «Похолодало, пусть клан Янь обанкротится!»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какой-то статье так писали, эта фраза была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жестко. Янь Юцзю рассмеялся, беспомощно разведя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обанкрочусь, Сяо Чжу, ты будешь меня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сделал глоток. Сладко-горький вкус распространился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полушутя: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когда ты состаришься, ты будешь ничего не стоить.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правда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