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изо всех сил избежать провала, директор Янь ни в коем случае не должен был обанкротиться, он должен был стать опорой для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Шэнь Чжу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живут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Демон-дракон без пробужденного сознания мог прожить восемьсот лет, а научившись поглощать энергию солнца и луны, он мог жить тысячи и даже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пробудил родословную дракона, и если он не сойдет с пути, клан Янь, возможно, будет существовать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сжав зубами трубочку и сделав глоток, Шэнь Чжу надул одну щеку и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напомнил, я бы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язык отстающего, он, вероятно, понял, как обстоят дела с учебой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об этом, я отведу тебя поесть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сразу же сел за руль и повез Шэнь Чжу к морю, остановившись перед деревянным зданием на берегу: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здание, казалось, было разъедено временем, оно выглядело очень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на двери была почти стерта.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вышел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посмотрев на Янь Юцзю, он почувствовал странное несоответствие, высокомерный директор Янь в дорогом костюме выглядел здесь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бывал здесь, когда учился, заходи, дядя здесь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 последовал за ним, открыв скрипучую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вышел улыбающийся толстый дядя: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паренек Янь, как у тебя сегодня нашлось время зайти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белый фартук и футболка: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давно хотел тебя с ней познакомить, сегодня мы пришли попробовать твою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усадил Шэнь Чжу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любопытством посмотрел на Янь Юцзю, он впервые видел, чтобы он говорил так искренне, словно перед ним был настоящий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тогда я должен хорошо подготовиться, ты, парень, даже не предупредил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тепло приветствовал Шэнь Чжу, хваля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когда учился, часто приходил на берег моря, и вот, прошло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работая за стойкой, рассказывал Шэнь Чжу забавные истории из студенческой жизни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отличник Янь Юцзю тоже прогуливал уроки и пил, Шэнь Чжу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директора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прогуливал?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Янь Юцзю мелькнул свет, тогда он был еще молод и только узнал, что у него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Раздвоение личности заставило его думать, что он одержим дьяволом, этот смертельный недостаток почти сломил его, гордого и успешного.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убежать от реальности, и случайно оказался на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познакомился с толстым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деревянный домик дяди из-за удаленного места редко посещался клиентами, но его кулинарные навыки действительно были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школьником он сбегал из школы и дома, не нужно было притворяться, он мог с незнакомым, но добрым дядей сидеть на берегу и рассказывать о жизненных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привык к своей уникальности, он притворялся нормальным, а когда не выдерживал, приходил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год назад он все еще сомневался, что его преследуют призраки из-за Небесного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взял крабовую ножку и, подумав, протянул ее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замешкался,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даже если это был подарок от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пара была очень милой, толстый дядя закурил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у тебя все хорошо, и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Шэнь, ты даже не представляешь, как он тогда был похож на натянутую тетиву, готовую порваться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из богатой семьи, но этот парень был как волчонок, лижущий свои раны, выглядел одновременно мило и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клевета, ты плакал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слушал, как толстый дядя и Янь Юцзю шутили, его взгляд медленно остановился на красивом лице директора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прошлом, Шэнь Чжу почувствовал, что образ Янь Юцзю стал более живым, он стал понимать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поднял их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опустил глаза, сосредоточенно очищая краба. Его ресницы слегка дрожали, в углу рта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больше всех этот мужчина беспокоился и чувствовал себя беспомощным из-за того, что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никогда не показывал этого, и Шэнь Чжу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Шэнь Чжу начал понимать, что Янь Юцзю не был несокрушимым, у него были чувства, он тоже мог грустить 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чувствовать, он словно получил удар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красивой улыбкой он зачерпнул ложку крабового желтка и поднес ко рту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замер, в его глазах загорелись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проглотив желток, директор Янь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утешить Сяо Чжу, чтобы тот не переживал из-за школы, но получил неожиданный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завтра будем есть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 дороге домой заедем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Одобрительно кивнув, Шэнь Чжу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дядя, наблюдая за милым взаимодействием двух молодых людей, выпил бутылку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фу, молодость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затуманились, он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махнул рукой, давая понять, что не стоит обращать внимания, это нормально: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вероятно, думает о своей жене».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кивнул, заметив приклеенное рядом белое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моргнув,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благоустраивать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выйдя из воспоминаний, толстый дядя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здесь всю жизнь, и не дожил до смерти, а все уже изменилось,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подбородок, Шэнь Чжу встал и подошел, некоторое время смотря на его лицо, переходящее от горечи к недоумению.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дядя с недоумением потер круглое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дядя несколько секунд смотрел на него, затем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Это парень тебе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сказал, это дело, эх, я же говорил вам,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дядя беспорядочно хватался за лопатку, уже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жива, твоя физиогномика показывает, что у тебя есть ребенок, связанный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уверенным, он говорил решительно, что заставило толстого дядю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воды, Янь Юцзю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дядя открыл рот, паника постепенно утихла,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это видишь? Ты умеешь читать по лицам?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говорил, что он может видеть нечисть, так что он верил, что его жена может обладать какими-то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скрестил руки на груди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дядя глубоко вдохнул, затем наклонился вперед,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жива! Где она? Как она живет…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более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чтобы прокормить семью, часто уходил в море на несколько дней, не уделяя достаточно внимания жене, и однажды ее заметили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попал в сильный шторм, задержался на два дня, а вернувшись домой, увидел, как его жену…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избил хулигана до полусмерти, а жену отвез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 рад, и страдал, виня себя за то, что не смог защитить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о ней два месяца, и она наконец улыбнулась ему, он успокоился, но снова должен был уйти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 большим уловом, но дома его ждала страшная новость: его жена бросилась в море. Он, как сумасшедший, искал ее несколько дней и ночей, но ничего не нашел. Через неделю он нашел в углу пристани окровавленный лоскуток, принадлежавший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лоскуток и упал в обморок, а когда очнулся, больше не смог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тела, он мог хотя бы обманывать себя, что она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связь еще не разорвана, однажды вы снова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дядя выглядел растерянным,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едва слышны, ветер мог их развеять, но в его глазах бушевала буря, а сжатые кулаки были в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опустив глаза,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