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сама была призраком и видела многое, теперь она стала верующей.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она больше всех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скажите, что мне нужно подготовить? Нужно ли устроить свадьбу в древнем стиле с красными нарядами…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свадебные платья обычно белые, а белый цвет в наше время символизирует чистоту и красоту, но в древности это было бы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напряжением она задала свой вопрос, Шэнь Чжу задумался на мгновение и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демоны это, призраки или злые духи, все должны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Диюй, как говорят, при поддержке Хэй и Бай Учанов начали использовать интернет, а все дела, связанные с перерождением, теперь ведутся с помощью электронных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Обычаи, дошедшие из древности, имеют свои недостатки, и правила общества становятся только более совершенными: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облегченно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немного, невеста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мастер, у вас есть время? Наша свадебная комната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я бы хотела пригласить вас взглянуть, нет ли там чего-то, что может быть неудачным или противоречить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поручила ремонт строительной компании «Тан Жань» и также пригласила даоса по фамилии Цзоу, чтобы он проверил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беспокоить Шэнь Чжу по мелочам, поэтому решили упомянуть об этом вместе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было бесплатным, они заплатят за его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Шэнь Чжу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в час тридцать, ждите меня у входа в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Яо Сяосяо радостно прошептала. 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хорошие новости на этом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и Чжоу Синжан вернулись, они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Яо Сяосяо и Цзоу Мином, Чжоу Синжан был более скован, ведь для него Шэнь Чжу был не только спасителем, но и учителем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сувениры на стол, Чжоу Синжан, стараясь сдержать нервозность, поприветствовал: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брови и указал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отказа, Чжоу Синжан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загадочным, даже больше, чем родители Фэн Шу, и он не смел вести себя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узнали за время медового месяца? —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рассказал о своих впечатлениях и вставил личные слова, например, о том, как он будет заботиться о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спокойно сказал. — Какие у вас планы на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и Фэн Шу обменялись улыбками, Фэн Шу, потирая нос,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оставили для меня место,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членом Спецотдела, но этот отдел имел особый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разрешалось иметь дополнительную работу для прикрытия.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Фэн Шу представлялся студентом, и в прошлом месяце он получил диплом и награду за мировое изобретение.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был на пике славы, и даже если бы он не был членом Спецотдела, его патентов хватило бы на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гигантский процессор Байцзэ присоединился к горе Дацюань.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Шу только познакомился с учителем, тот был настоящим старомодным человеком, который даже не знал, что такое мобильный телефон или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всего за несколько месяцев, он создал целую империю с группой божественных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Фэн Шу не мог не похвалить себя за свою проницательность, теперь никто не посмеет назвать его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который всегда с ним враждовал, теперь избегал его, боясь, что он пожалуется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одобрительно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Чжоу Синжаня.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остаться с Фэн Шу, и, если возможно, хотел бы помочь вам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о своих способностях, в восстановлении он был мастером, иногда помогал как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найдите Чжан Шаодуна.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Фэн Шу сразу же согласился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Шэнь Чжу указал на стул. — Садитесь, вы не сталкивались с чем-то необычным во время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Необычным? Двое молодых людей переглянулись и неуверенно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было мгновение,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мимолетный взгляд на зомби в прибрежном городе страны Фэйгэ, Фэн Шу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показалось…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Шэнь Чжу раскрыл ладонь, где горели два золотых огонька.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два мешка Цянькунь и положил их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моргнул, радостно приняв их, он не знал, что это, но то, что дал учитель, точно было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учитель их сохранил, ученику лучше не гадать, чтобы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удар, используйте его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защищает от злых духов и приносит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осторожно взял подарок, радостно посмотрев на Шэнь Чжу, подарок означал, что он его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— он сказал громко, хотя выглядел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махнул рукой. — Выберите себе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Э-э?! Этот учитель был просто великолепен, он стоял как высокая гора, защищая от ветра и дождя, и был настолько щедрым, что даже подарил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Вы мой настоящий учитель! — Фэн Шу был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Фэн Шу, словно золотистый ретривер, бросился к нему, Шэнь Чжу с отвращением ткнул его пальцем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шерсти,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радости мгновенно исчезли, Фэн Шу смотрел на учителя с недоумением,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его раздражает? Теперь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Синжан засмеялся, удерживая упрямого Фэн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беспокоить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 самое сердце, Фэн Шу злобно посмотрел на возлюбленного, тьфу. Это он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даже обнять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обязательно получит это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когда рядом был Янь Юцзю, никто, будь то ученик или сын, не мог приблизиться к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не посмел спорить с учителем и, обиженно, ушел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спокойно сел рядом с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Юцзю, улыбаясь,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дразнил нашего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Шэнь Чжу поднял подбородок. — Это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хорошая, сегодня будет много звезд, может, прогуляемся? — Янь Юцзю с улыбкой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окно, Шэнь Чжу провел рукой по подбородку,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темнело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Шэнь Чжу и Янь Юцзю не взяли с собой никого, держась за руки, они пошли по извилистой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Цветные огни освещали ветви деревьев, придавая им сказочный вид, они выбрали путь, который был закрыт для публики, поэтому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Оглядываясь по сторонам, Шэнь Чжу указал куда-то: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разработки здесь было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развевал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мягко улыбнулся, поправив прядь волос, и с ностальгией посмотрел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мы вместе справились с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демонов? Шэнь Чжу вспомнил образ Быкоголового, одержимого демоном,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точное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не были близки, и Шэнь Чжу больше всего запомнил свои испорченные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самым важным не было его присутствие, а не туфли, испорченные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всегда хотел спросить, сколько стоили твои туфли, — Шэнь Чжу с любопытством взглянул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слегка кашлянул, смущенно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миллиона…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Шокированно взглянув на Янь Юцзю, Шэнь Чжу вдруг почувствовал ненависть к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потер нос, как ему объяснить Сяо Чжу, что его гардероб был довольно дорогим?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так говоришь, 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мне дать шанс познакомиться с тобой, стать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обсудить туфли, когда до них донесся тихий разговор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были знакомыми, Шэнь Чжу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спаситель, я знаю, что ты не человек, но я никому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Му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