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я, я, я не... 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сладко и воздушно, интонация была мягкой и тающей, но полной тревоги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тритон?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Му Фу чуть не утонул у берега, увлеченный водным чудовищем, но его спас маленький тритон. Неожиданно, что Му Фу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бойся, я ничего тебе не сделаю. Давай дружить,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Д-друзья? Ты... ты действительно веришь, что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Чему бы ты ни сказал,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Янь Юцзю, с любопытством подошел ближе, легко прыгнул на ветку и беззвучно наблюдал за Му Фу, который заигрывал с маленьким тритоном.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смотрел на него осторожно, но с таким выражением, будто перед ним было редкое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дай мне шанс,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уговаривал маленького тритона, а тот, дрожа, прятался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был робким и пугливым. От внимания постороннего его личико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боюсь. Ты действительно хочешь... хочешь дружить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Фу, черные как ночь, сияли, и в них читались нежные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прислонившись к ветке, с высоты наблюдал за происходящим, а потом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Пришел, как легкий ветерок, ушел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стоял неподалеку. Даже тьма не могла скрыть его взгляда. Когда человек прыгнул рядом, он поспешил подхватить его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похлопал его по плечу, давая понять, что хочет спуститься: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был мягким по характеру, и иметь друга было бы неплохо. Му Фу, в общем,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улыбался, как весенний ветер,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посмотреть на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неопределенно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холмам.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был день, когда бог любви проявлял себя. Не прошло и много времени, как они встретили Юй Цяна и Художника, которые тайно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целовал Художника: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твоим лучшим другом, а также твоим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с легким смешком прервал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быть вместе? Или ты меня не любишь? Тогда зачем ты тайно рисовал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Художника чуть не задымилась, и он поспешно закрыл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трудом сдерживал смех, повернувшись: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досадой шлепнул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негромкими, но все же привлекли внимание Юй Цяна, который через густую листву обменялся с Янь Юцзю 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как ни в чем не бывало, увел своего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 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хочется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цокнул языком. Весна — время, когда зарождаются чувства, так написано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— время урожая. Любовь, зародившись весной, расцветает все лето, а теперь приносит плоды. Это также время, когда садовники собирают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 этом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пар, на этот раз встреча была более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Элбир, представитель международного бренда Яньхуан, первым открывший магазин в торговой площади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на горе Луншань впервые появилась снежная вершина, он стал одним из первых туристов. Именно тогда он встретил Снежную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сердце Снежной девы было холодным, и она просто стерла его память, хладнокровно передав его в руки руководителя горнолыжного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злая судьба, но он во второй раз неожиданно нашел Снежную деву и снова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пятый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злая судьба слишком часто сводила их, и даже Снежная дева устала обращать на Элбира внимание. На этот раз она просто подняла ветер и снег, чтобы унести его с Южного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упал, как снеговик, покатился по холмам и в итоге оказался у ног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 вскрикнул, тут же вскочил и с энтузиазмом посмотрел на Южный склон. Он даже не заметил Шэнь Чжу и Янь Юцзю, все еще пытаясь подняться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Элбир?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Элбир вышел из состояния любовного опьянения, растерянно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Господин Янь? Господин Шэнь? Вы как здесь оказались...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вокруг, полный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Снежную гору и усмехнулся. Снежная дева, похоже, нарочно подбросила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легкой иронии 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холм был неразвит и не открыт для туристов, поэтому здесь не было никого, кто мог бы их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 слегка кашлянул, его лицо подозрительно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никого особо...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говорить, хотел защитить Снежную деву. Владелец этих мест мог и не знать о лесных духах,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Элбир, после пятикратного наложения чувств, даже без памяти, глубоко влюбился в Снежную деву. Он не мог позволить другим узнать о ее существовании, произнося неубедительную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Гуляй, как хочешь. Но не беспокой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 Элбира, взял Янь Юцзю за руку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неподходящий день для прогулок, слишком много разных плодов, вызывающих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пошатнулся и побежал за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П-подожди! Ты ведь знаешь,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Что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 глубоко вздохнул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только что скрывал правду, я хочу ее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знаю. Элбир был расстроен. Он чувствовал, что это происходит не в первый раз. Он всегда был благословлен встречей со своей богиней, а затем безжалостно отвергнут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хмыкнул, осмотрел Элбира с головы до ног и коснулся его лба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моргнув, Шэнь Чжу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многократных ментальных потрясений Элбир не стал дураком, а, напротив, случайно развил свои мозговые способности. Говоря простым языком, он стал ментальным эспером.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это забавным, Шэнь Чжу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шанс встретиться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 загорелся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Отныне ты мой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богине приводила его в невероятное возбуждение. Это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принадлежит горе Дацюань, и если ты хочешь приблизиться к ней, тебе нужно ее согласие. А уж разрешит ли Снежная дева Элбиру остаться на Снежной горе — это ее дело. Шэнь Чжу не вмешивался в дела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Элбир, как медведь,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взглянув на него, Шэнь Чжу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согласится, я полностью запечатаю твою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 замер,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 это согласиться, я хочу помнить ее.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мнение о нем возросло, и 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стать частью горы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Элбир задумался, разве это возможно? Он взвесил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одно: независимо от результата, все, что ты увидишь на горе Цюаньшань, нельзя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 сразу же пообещал, хлопнув себя в грудь. Его богиня была слишком необычной, и он ни за что не расскажет о ней другим. Он бы хотел, чтобы весь мир не знал о ее особенностях,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пальца Шэнь Чжу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он дернулся и погасил пламя, взглянув на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Снежная дева увидит его огонь, она, вероятно, растает от страха. Это было бы похоже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 и согласился, повторив движение Шэнь Чжу, раскрыв ладонь, на которой появилась ледяная сосулька: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 остолбенел, его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тоже не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облизнув языком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 поспешно махнул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вы не обычные люди! Вы такие крутые! Я могу этому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дал ему два загадочных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Элбир: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