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с решительным видом взобрался на Снежную гору, а Шэнь Чжу и Янь Юцзю молча посмотрели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гулять и любоваться луной, вместе делать лунные пряники и лепить пельмени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согласился, взяв Сяо Чжу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вместе испечем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отпраздновать этот прекрасный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тебе со вкусом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немного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занятий словно выжали из Шэнь Чжу всю жизнь, его голова была забита незнакомыми символами, и он в полусне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услышав его мысли, которые напоминали зараженный вирусом код, не мог не покачать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подойдя к жилому комплексу Яо Сяосяо, Шэнь Чжу все еще был в подавленном настроении. Цзоу Мин с самого утра был вызван по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тепло встретила его, но, увидев мрачного Шэнь Чжу, ее улыбка замерла, и она тоже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был разработан компанией Тан Жань. Он был хорошо оборудован, с красивой окружающей средой, и стал популярным объектом недвижимости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но, войдя в комплекс, усталость словно исчезла. Как будто попал в земной рай, настроение необъяснимо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выходившие на прогулку, все без исключения 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Соседский старик упал, сам смеялся так, что сломал обе ноги,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 слышал, пару дней назад одна бабушка так смеялась, что попала в больницу с кровоизлиянием в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засмеялась, едва не разорвав рот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смешно,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людей заразительны, но когда беспричинная радость охватывает весь комплекс, и все жители не могут сдержать смеха, это становится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огляделся. Комплекс был окутан странной аурой, невидимый глазу туман медленно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протянул палец, чтобы прикоснуться к туману, и почти мгновенно его негативные эмоции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Моргнув, он снова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туман, казалось, почувствовал опасность и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снова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Сяосяо, смеявшаяся до слез, постепенно пришла в себя, растерянно моргая. Она вытерла слезы в уголках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почему, но всегда была очень радостной, смеялась и забывала о мастере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смущенно почесала лицо. Это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 так думала. Остальные жители, которые тоже вели себя странно, переглядывались: только что они несли какую-то чушь. Люди с кровоизлиянием в мозг лежат в больнице, сломанные ноги — это не повод для смеха. А они смеялись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собравшиеся обсудить сплетни, смущенно попрощались и покинули зону отдыха, полную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оставшихся напряглись, делая вид, что занимаются спортом, как будто уже достигли просветления и не имеют ничего общего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задумчиво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сюда, мой дом в 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Двухуровневая вилла с садом, площадью более двухсот квадратных метров, с большим арочным балконом. Ее дом был оформлен в средиземноморском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обошел весь дом,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недочеты можно исправить, переставив мебель,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боялась, что что-то не так. Эх, люди здесь очень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опыта общения с духами и осторожности, или просто женской интуицией. Она чувствовала, что в доме что-то не так.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внутри, сама не могла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подошел к арочному балкону, взглянул на здание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доме все в порядке,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«но» ударило по сердцу Яо Сяосяо, как молот. Ее сердце снова заколотилось, она нервно последовала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слепо доверяла Шэнь Чжу, стараясь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ничего не было. Неужели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дрожащую Яо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там нет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Яо Сяосяо постучала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это хорошо. Кстати, я хочу пригласить Сяо Бай... Что мне нужно сделать, чтобы его увидеть? Я хочу, чтобы Сяо Бай присутствовал на моей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за отдельную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совершив подвиг, официально стал маленьким помощником служителя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призвать его дух. Я расскажу тебе, как это сделать,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здание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уже продано?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да. Этот комплекс очень популярен. Дизайн продуман, хорошее расположение, транспортная доступность, рядом есть школы и больницы, причем школы довольно хорошие. Кроме нового виллового комплекса клана Янь на побережье, это самый привлекательный объект недвижимости в городе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Вопрос был неожиданным. Яо Сяосяо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какой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вошли в комплекс, ты все время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произошло при входе, Яо Сяосяо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Просто не могла сдержать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резко замерла, почувствовав, как мурашки побежали по коже,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она смеялась?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жителей, которые смеялись до истерики, их улыбки, как будто скопированные. Вспомнив еще более громкий смех Цзоу Мина, Яо Сяосяо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спине. Яо Сяосяо сглотнула,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внезапно проснулась на странной дороге и обнаружила, что все остальные спят.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указал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открыла рот, но все же решила довериться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нужно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себе представила, но она начала рыться в шкафах в поисках свадебного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пришел прямо из школы, взяв с собой только малыша Чжу-цэ и маленького Слайма. Он бросил взгляд на 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наконец-то нашел применение своим способностям, с радостью издал клич феникса и взмахнул маленькими крыльями, взлетая.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красная комета, окруженная ярким светом. Почти мгновенно он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остолбенела, широко раскрыв глаза. Она, должно быть, ослепла: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быстро! Он же такой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птичка еще не успела отрастить перья, чтобы летать. Как же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«плюхающего» маленького Слайма, он прищурился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минуту птичка вернулась, держа в лапах маленькую белую лисицу с большим хвостом. Хотя она была похожа на лису, но меньше ее, размером с ласку. Голова была как у белой куницы.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уже сомневалась в реальности. Птичка размером с ладонь несла зверька, который был в несколько раз больше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дрожала и пищала. Порядок хищников и жертв, должно быть, перепутан? Или она просто отстала от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улыбнулся, взял маленькую белую лисицу за шкирку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с большим хвостом, попав в руки Шэнь Чжу, прижал уши к голове, наполовину закрыв глаза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Чжу-цэ, гордо расправив свои три торчащих перышка, расправил крылья: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малыша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птенца был звонким и нежным, но заставил маленькую белую лисицу содрогнуться.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Шэнь Чжу поставил маленькую белую лисицу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следовала за Шэнь Чжу, уже превратив белую малышку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