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 не умел говорить по-человечески и, дрожа, пытался объясняться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он ткнул пальцем маленького слайма и поставил его рядом с белым лисом: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слайм моргнул, и с тихим «пук» из него выскочила антенна.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эта птица была синхронным переводчиком? Мастеру приходится постоянно носить с собой разных переводчиков, даже демонам живётся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Антенна то загоралась, то 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Шшш, добрый человек, возьми меня, я отблагодарю его, сделаю его счастливым…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умирает… Я увеличиваю силу… Он смеется чик-чирик…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поймали, Чжу-цэ страшный…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Чжу-цэ был ещё птенцом и любил красоваться, он всё же был одним из четырёх священных зверей и обладал божественностью.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для него божественного зверя, не относящегося к боевым, было делом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услышала имя какого-то невероятного божественного зверя? Ха, должно быть, ей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глядя на маленького птенца, она почувствовала, как сердце забилось.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к этому доброму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 тут же насторожился, замотал головой, пытаясь отказаться: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руководствуясь личными интересами, контролировал сознание всех жителей района, что уже является нарушением закона. Ты не имеешь права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говорить и не знал законов.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подъезда, Яо Сяосяо заметила, что соседи выглядели спокойными, не такими радостными,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Потрясённая, она невольно посмотрела на маленького белого лиса у ног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демоны действительно могут контролировать мысли и эмоции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будет продолжаться, она сама может потерять рассудок. Уже сейчас, смеясь без причины, она выглядела сумасшедшей.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её муж был строгим начальником полиции…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была благодарна, что обратилась к мастеру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и страх, и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ещё не успел нажать на звонок, как из квартиры выбежал человек, накинувший куртку поверх домашней одежды. На ногах у него были шлепанцы с открытым носком.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столкнулся со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 радостно бросился к нему, кружа вокруг словно нашёл защитника. Он выпрямился, гордо указывая лапкой на Шэнь Чжу… а точнее, на птицу у него на плече, и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Добрый человек оказался молодым парнем лет двадцати с лишним, с бледным лицом и лысой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державшаяся за дверной косяк, была худой, с выступающими венами.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осмотрел его лысую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тоже замер, затем подхватил белого лиса и нежно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Я уже думал, что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Чик-чирик! — Маленький белый лис прижался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была каплевидная отметина, которая сейчас слабо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наполнились слезами, и он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рад, пойдём домой,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прищурился и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белого лиса из его рук и бросил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опешил, но затем рассмеялся, в голосе слышался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это мой член семьи, ты поступаешь неправильно,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проигнорировал смеющегося от боли мужчину, опустил взгляд на белого лиса: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 выглядел растерянным: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хотел, чтобы добрый человек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умирал, и единственное, что он мог сделать, — это быть с ним в последние дни, чтобы он ушел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голову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болезнь здесь. Ты усугубляешь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сокращаешь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взъерошился. Это было невозможно. Он никогда не хотел навредить доброму человеку, его способность — делать людей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люди не пострадали бы, но мозг этого мужчины был поврежден, странно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бы такого сильного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 покраснел, его пушистые лапки крепко обхватили штанину доброго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Чик… чирик…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засмеялся, но слёзы текли по его лицу. Он поднял белого лиса и нежно погладил его взъерошенную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моя жизнь и так коротка, хаха!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прожить её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сквозь слёзы был пугающим, но Яо Сяосяо почувствовала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поняла, что малыш хотел заботиться о нём, но случайно сделал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обычно никого не видел,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зайти ко мне? Этот малыш — настоящее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Чжу бросил взгляд на белого лиса и последовал за мужчиной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замешательстве: как осмотр жилья превратился в визит к соседу?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мужчины была не беспорядочной, даже довольно чистой, с простым интерьером, но в одном углу было ярко и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никого не приглашал,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дома нет тапочек,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посадил белого лиса в детский уголок: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лис юркнул в свой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удивлением поднял бровь, заметив, что на стенах комнаты висели фотографии белого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принес несколько стаканов воды, смущенно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нет чая, извините за скромный приём,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поспешила заверить Яо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Хаха, как шумно. Шэнь Чжу потер голову и нажал пальцем на лоб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моргнул, и его лицо застыло, смех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сел, почесав бледное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Ээ, извините, я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махнул рукой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стену с фотографиями: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снимал?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судите строго, — мужчина не был профессиональным фотографом, он просто очень любил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период своей жизни он получил пушистую поддержку, пусть даже это и было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 о будущем, о том, чтобы передать его в приют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наследство пойдёт на заботу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стены с фотографиями и детского уголка, самым заметным был книжный шкаф. Шэнь Чжу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книг, ты писатель?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пишу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и взял свою самую любимую книгу, протянув её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бровь: на обложке был изображён знакомый белый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крадущегося белого лиса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—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пролистав, Шэнь Чжу увидел, что книга рассказывала о том, как маленький дух встретил писателя, как они жили вместе, полюбили друг друга и как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Полюбили? Шэнь Чжу смотрел с удивлением, уголок его рта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замер: он очень заботился о белом лисе и давно нашёл информацию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Фэйфэй.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зверь из Великой Пустоши, который мог изгонять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пристально смотрел на Чжу-цэ на плече Шэнь Чжу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вы считаете его обычной лисицей.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я не заметил особенностей вашей птицы, — мужчина тихо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удивился, ему стало весело. Его что, угрожают?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мой Чжу-цэ и так особенный, Гора Дацюань не боится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Сяосяо поперхнулась водой, закашлявшись.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Чжу-цэ?!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Птица на плече мастера — это Чжу-цэ?!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Фэйфэй, Чжу-цэ был известен каждому, это был божественный зверь среди божественных зверей. Мужчина широко раскрыл глаза, почти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указал на лоб мужчины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голове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замолчал. Он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интересовало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волосы вырастут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он же Ду Бин, молча посмотрел на него, его голос был полон недоумения и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наследственное.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прошел химиотерапию, и волосы выпали. Он решил сбрить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вряд ли доживет до того, как побочные эффекты исчезнут, и волосы снова станут густыми.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стать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Бин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спасибо! — Ду Бин окончательно сдался. — Даже если я проживу сто лет, я не собираюсь отрекаться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