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монстр выглядел как овца, но с пятачком свиньи, его синяя шерсть торчала во все стороны, и от него исходил сильный смрад.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клыки были острыми, но при приближении веточки он сразу же пугался и убегал.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Веточка ударяла его, он пугался и убегал, и так по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глаза Ханьба медленно обернулись, и она скучающе бросила веточку: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почти стала главным дрессировщиком злых существ на горе Цюаньшань. Любой непослушный сотрудник, проведший пару дней на складе, сразу становился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никогда раньше не видел такого «хрюкающего» демона: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задумался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Подземное существо, питающееся мозгами мертвых, похоже на свинью, но не свинья, похоже на овцу, но не овца. Умрет, если ткнуть его веткой кипариса в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оно и положило глаз на зомби с горы Цюаньшань?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потер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подумать, зомби в его глазах, наверное, просто мертвецы...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Ханьба: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 раненый зомби? Его зовут Сяо 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Ханьба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он ушел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безэмоционально посмотрела на 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 с этим демоном?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нет сознания?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действует по инстинкту.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Отпустить его было нельзя, но на горе Дацюань пока не было места для такого бессмысленного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Почесав подбородок, Шэнь Чжу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Подумайте, что он может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просто передать его министру 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корм!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свинья на откорме?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может делать Ао, малыш Писиу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нашел зомби через полгорода Цинъюнь?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понюхал: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 нюх.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 это какое-то особое чутье, — он оскалился и развел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особое чутье или нюх, это преимущество, и его нужно признать.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привычки пока оставим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опустил глаза, погладил его по голове и с удовлетворением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у тебя есть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почесал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в археологии нужны детекторы...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Вдруг трупы спрятаны, и расследование затруднено! Мы можем дрессировать его, как собаку, его нюх будет лучше, чем у полицейской собаки?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провел пальцем по подбородку: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малыша Писиу Шэнь Чжу подумал, что Ао может быть 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и передал задание по дрессировке Ханьба: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хорошо справилась.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Ханьба, ожидавшая сна,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Ханьба моргнула красными глазами и мрачно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боишься, что я его замучаю до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Умрет — оживим, зомби-Ао тоже подойдет.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Ханьба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хотела, чтобы её раса пополнилась таким существом, портящим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несколько секунд, Ханьба неохотно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но я не гарантирую, что он станет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собаки в мире прошли через множество поколений дрессировки и селекции.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выдвинул скромные требования к 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Послушание, не воровать и не убегать, понимать простые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Думаю, это несложно. Ханьба молча подумала.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её красные глаза сверкнули, и она безэмоционально уставилась на Писиу: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будет отдавать команды? И как он будет их выполнять?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сладко улыбнулся, подавая ей многозначительный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Ханьба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заводить собаку, это была головная боль, лучше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Мин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Ваша гора Цюаньшань действительно умеет использовать отходы.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доложу об этом и передам в спецотдел.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министра Чжана, можешь связаться с ним напрямую, — Шэнь Чжу подумал и передал ему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Мин был тронут: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Цзоу Мином, занимающимся связями, гора Цюаньшань, вероятно, останется в стороне. Мастер перекладывания ответственности молча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Ао Ханьба, Шэнь Чжу с удовлетворением повернулся и ушел. Дома ждали свиные ребрышки, но он решил: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Куплю несколько шашлыков.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обратно под ночным ветром, Шэнь Чжу держал в руке десяток ароматных шашлыков.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еще несколько шагов, ты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ему шла девочка в оранжевом комбинезоне, поддерживая своего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Держись, папа, ты самый сильный!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ними парила в воздухе улыбающаяся женщина-призрак, её улыбка не была жуткой.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она словно излучала материнскую теплоту.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первой заметила Шэнь Чжу, удивилась и быстро подлетела предупредить отца и дочь: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босс, он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резко подняла голову, её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интересом осмотрел их пару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твой папа хорошо восстанавливается.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это все благодаря вам, — радостно ответила девочка, её щеки покраснели. — Врачи говорят, что папа восстанавливается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предполагала, что причина в воде с горы Цюаньшань, ведь обычным пациентам требуется три месяца или даже полгода постельного режима.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её отца теперь остался только розовый шрам, это просто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планируете после восстановления?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девочки занималась туристическими автобусами, но бизнес уже был продан, и отец остался без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об этом девочка потёрла нос и неуверенно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мой папа умеет ремонтировать машины и обслуживать 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отец, любя туристические автобусы, давно изучил все детали, и она была уверена, что никто не знает их лучше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пусть останется после выздоровления.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Неправильно оставлять маленькую девочку заботиться о сотне машин, твой папа сразу устроится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Эй?! Девочка засияла от радости, поклонилась и поблагодарила, но Шэнь Чжу остановил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 свидания, босс! — девочка энергично помахала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вечера гора Цюаньшань все еще была полна жизни, люди шумели, и Шэнь Чжу, подумав, выбрал служебный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почти безлюдной узкой тропинке позади раздались торопливые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человек старался идти тихо, Шэнь Чжу все равно заметил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холода промелькнула у его уха, Шэнь Чжу ловко уклонился от медленной атаки и сбил дрожащий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Я убью тебя! — Ань Гэ с искаженным лицом, в пыли и грязи, достала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зажег огонь, и пуля сгорела перед глазами Ань Гэ, превратившись в черный комок. Он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Ты хочешь меня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 не ожидала такого странного развития событий, закричала и начала стрелять: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Бах!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Клац-клац.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пяти выстрелов пули закончились, пистолет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 закрыла глаза, руки её дрожали, но она была слишком полна ненависти и страха, продолжая бездумно нажимать на курок.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сволочь! Пф, ты погубил мою семью, ты сгниешь! Сгниешь!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отец снова получил приговор, смертную казнь с отсрочкой.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 жила плохо последние дни, её компания и дом были конфискованы, она оказалась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Минтянь вообще не хотел её видеть, и даже чтобы дистанцироваться, разводился с тетей. Ли У каждый день плакала, ругала её, больше не проявляя уважения. Говорила, что она вредитель, погубившая не только свою семью, но и сделавшая их дом 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Син, который говорил, что любит её и хочет жениться, сдался, и семья Гуань развалилась.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было связано с горой Цюаньшань, только потому, что она осмелилась бросить ей вызов?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потеряла всё, а гора Цюаньшань процветала. Ненависть вспыхнула в ней, она ослепла от злости и достала украденный пистолет Гуань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сломал ей палец, протянутый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нужно вызвать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скрытый уголок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думала, что здесь нет камер?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ты, сволочь! Шлюха продажная! Ты не достоин, не достоин!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слышал такие грязные слова, его настроение было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злился, ведь ругань муравья не причиняет боли, и человек не станет кусать собаку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 сошла с ума, она была в грязи, её глаза полны ненависти: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сгниешь! Я стану призраком и не оставлю тебя в покое!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Прибывший Лазурный Дракон был мрачен, бросив Цзоу Мина, которого притащил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вызывайте полицию, мы решим это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http://bllate.org/book/16899/1568687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