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который собирался действовать по человеческим законам, первым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которую он почитал как божество, была так оскорблена.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сын Лазурный Дракон был готов сражаться с ней до конца. Если бы это происходило в древности, где честь ценилась превыше всего, это стало бы враждой, которую невозможно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холодно посмотрел свысока на 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что Гуань Син, даже будучи великим демоном, не смог противостоять горе Цюаньшань…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уверенность, что ты, ничтожество, сможешь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вокруг, и тут же появилось более десятка свирепых призраков: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горе Дацюань полно свирепых призраков. Думаешь, мы испугаемся, если ты превратишься в маленького призрака и начнешь нас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показал свой самый жуткий облик: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Человеческий дух. Босс, давайте превратим её 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Ааааа! Помогите, призраки! Шэнь Чжу,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Ань Гэ полезли из орбит, от ужаса она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 твари?! Проваливайте, прочь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на самом деле недостоин?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легким и беззаботным: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использовала саму себя как разменную монету в сделке. Так кто же тут дешевка?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шашлыками в руках прошел мимо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шашлыки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разъяренного Лазурного Дракона, Шэнь Чжу, в глазах которого промелькнуло облегчение,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оставь её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открыл рот, собираясь что-то сказать, но в конце концов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Гэ? Можешь использовать любые методы, хочешь стать свирепым призраком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Пренебрежительная усмешка Шэнь Чжу затихла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руки, он терпеливо ждал. Когда Шэнь Чжу окончательно удалился, Лазурный Дракон с холодным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Отрубите ей руки и выбросьте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вы не можете нарушать закон прямо перед полицейским!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ведь будет трудно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окинул взглядом 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всё еще мечтает стать женой из клана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самое больное место Лазурного Дракона. Он коснулся пальцем лба 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Бога Востока я лишаю тебя удачи трех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остолбенел, его обдало холодным потом, он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Востока?! Удача трех жизней?!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Бог Востока — это не Лазурный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узнал какую-то невероятную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улыбался, голос его был мягким, а действия грубыми — он схватил 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красавица, побеседуем.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нет, отпустите! Отпустите меня, призраки! Помогите, аааа…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Цюаньшань действительно водятся призраки! Ань Гэ была в ужасе!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мягко улыбнулся, в его глазах промелькнул зеленый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Цзоу, вы что-нибудь только что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я, я ничего не видел, — в замешательстве пробормотал Цзоу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удовлетворенно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Нет-нет, мне нужно вернуться в участок, Сяосяо меня дома ждет, — поспешно замахал руками Цзоу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сердце колотилось, казалось, этот секретарь очень опасен, нужно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полицейская интуиция подсказала ему немедленно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Лазурного Дракона растянулись в ослепительной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провожу. Счастливого пути, офицер Цзоу, на дороге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буду осторожен, ха-ха, — сердце Цзоу Мина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Цзоу Мин ушел, улыбка исчезла с лица Лазурного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Пойдите узнайте, кто позволил Ань Гэ войти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демон был приведен к нему Номером 931, держащим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демон, весь покрытый зеленой шерстью, с восемью щупальцами. Его светло-голубые глаза были полны неверия и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обманула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демоническая пилюля была разбита, и на десять лет он не смог бы принять человеческий облик, но при виде Ань Гэ его сердце все же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демонический облик, Ань Гэ узнала его и сказала, что хочет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и неполноценность, и радость, и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думал, что все это было иллюзией, созданной ею. Она использовала его, чтобы убить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преданный, Гуань Син почувствовал горечь во рту, сердце его было изранено: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достоин, она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смотрел на него холодными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открыл рот, дрожа, припал к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Лазурный Дракон. Я готов принять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Ань Гэ, то у этой женщины он больше не было сил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косвенно стал причиной этого происшествия, я наказываю тебя работать на гору Цюаньшань и после смерти в течение тысячи лет без возможности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дорога оказалась полна неожиданностей. Когда Шэнь Чжу вернулся в виллу, шашлыки окончательно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 и «пф» выдохнул немного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обвило шашлыки дважды, и они зашипели, снова поджариваясь.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— Янь Юцзю стоял у входа с насмешливым видом. — Не ожидал, что мой Сяо Чжу — мастер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Шэнь Чжу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всего жарю мясо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решил не продолжать, повел его в виллу: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готов,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пути случилось кое-что, — Шэнь Чжу вкратце объяснил, опуская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Юцзю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ранили?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небрежно махнул рукой и с загадочной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мало кто может меня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его словах был скрытый смысл. Янь Юцзю с трудом подавил гнев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ужинали и смотрели фильм, голова Шэнь Чжу опустилась на крепкое плечо, и он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приятно удивлен, настроение его было прекрасным, он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 комнату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посижу, — пробормотал Шэнь Чжу гнусаво.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глядя на него, Янь Юцзю взял его за руку, улыбка на его лице постепенно расширялась: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атмосфера нежности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 их тихую и уютную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[Государство выпустило задание S-класса, командир Шэнь, ты заинтересован?] — голос министра Чжана звучал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Западе обнаружены странные энергетические колебания, надеемся, что кто-то сможет их расследовать и устранить. Помимо высокого вознаграждения, будет вручена медаль за заслуги.]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Шэнь Чжу не особо интересовался медалями, но, подумав, что для босса горы Дацюань наличие медали — это хороший рекламный ход,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Байцзэ говорил ему, что на Западе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Байцзэ действительно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закажу тебе билет на завтра утром? Восемь тридцать.]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 восемь тридцать? Шэнь Чжу прикинул и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только лучше позвони в администрацию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беру отпуск на месяц по спецзаданию, и пусть засчитают это как обычное посещение.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свяжусь с администрацией и всё уточню.]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доволен, только что сонливость исчезла бесследно: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пришлось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завтра у Дитина был запланирован тест, и теперь можно было смело его прогулять.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— Янь Юцзю не знал, плакать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посмотрел на него, обдумывая различные способы использования Серебряного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могу проводить собрания удаленно.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Ди, получивший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на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Шэнь, ты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Шэнь Чжу с несколькими людьми направлялся в западные районы Яньхуан, альбом Чжан Юйхао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песен: пять лирических, четыре быстрых и одна дуэтная. Каждая песня была яркой, запоминающейся и мелодичной.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фанаты, с нетерпением ожидавшие этого, с радостью приобрели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круто! Мне так нравится! Не могу остановиться!]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новый автор слов и музыки! Как его зовут? Хуньдунь, какое мощное имя!]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[Юйхао, ты лучшая! Кто говорил, что твое творчество иссякло, держись, я поддерживаю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двенадцать часов чарты новых песен были заполонены именем Чжан Юйхао: шесть из десяти песен в топе принадлежали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слушая её новые песни, также ставили высокие оценки этим композициям в разных стилях.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Юйхао не только вернулась в строй, но и выпустила такие классические песни! Я чуть не плачу, Юйхао, мы тебя любим!]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Жунжун говорил правду, на горе Дацюань действительно появился гениальный композитор.]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обсудим, каких еще гениев есть на горе Дацюань.]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тема неожиданно стала горячей, люди активно оставляли комментарии, и через несколько часов пост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#Каких эксцентричных гениев с горы Дацюань вы знаете?# — этот хештег сразу вызвал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