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Гении? Это еще вопрос? Первым я голосую за босса горы Цюаньшань! Без него не было бы горы Дацюань! Прикиньте, сколько звезд присоединилось к Синхо Энтертейнмент за такое короткое время! Цинь Жун сам пробился туда. Чу Сяомао, Хун Янь, Чжан Юйхао… обладатели премий за лучшую мужскую и женскую роль, королевы экрана, плюс небесная императрица… Ваша гора Дацюань — это королевское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как же Гоугоу и Чжао Лянбао! Это же одни из самых популярных интернет-знаменитостей!]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шла о чести каждого сотрудника горы Дацюань, фанаты, обычно сплоченные, начали активно высказываться в поддержку своих кумиров.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тройняшек, они такие красивые, и готовят они просто великолепно! Это настоящий деликатес!]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поддерживаю Хуньдуня, он создал такую прекрасную музыку, хоть я его и не видел, он всего лишь работал за кулисами.]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кажется, что архитектор, создавший летний снежный пейзаж, просто гениален. Говорят, его зовут 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[Давайте не будем спорить, я выбираю карпа кои! В конце концов, он исполнил мое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[Официанта. Не спрашивайте, я просто люблю красивые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несправедливо, я тоже люблю красивые лица. Герцог-вампир тоже очень красив и обладает благородной аурой, почему его никто не выбирает?]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[Поддержу малыша, я его мамка-фанатка, обожаю этого кролика с торчащими ушками, он такой активный. Я хочу, чтобы у меня тоже родился такой милый малыш, глядя на него, я просто хочу завести ребенка.]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сыпались как из рога изобилия, их было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постепенно перешли от темы, кто самый гениальный на горе Дацюань, к обсуждению, кто самый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настаивал на своем, даже дружелюбные фанаты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ваша гора Дацюань держится только на боссе? Без сотрудников она бы не стала такой, какая она сейчас!]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босса не было бы направления, мы поддерживаем кого хотим!]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Вэнь, который раньше вращался в шоу-бизнесе, узнал об этом от Ци Юань, открыл компьютер и увидел, что фанаты уже вовсю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пролистал комментарии и постепенно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намеренно подогревает конфликт. Пусть Фэн Шу немедленно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и шутки незаметно стали более резкими и язвительными, и под влиянием тех, кто хотел подлить масла в огонь, фанаты горы Дацюань сами устроили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сторонний наблюдатель, вы, фанаты горы Дацюань, любите кого хотите, но не нужно везде это выпячивать! Надоело!]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просто не понимаю, ну парк аттракционов и парк, зачем столько шума? Занимайтесь нормальным бизнесом!]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Вэнь, уже появились те, кто стал нас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скажите отделу по связям с общественностью, чтобы немедленно занялись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Ци Юань согласилась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сосущий леденец, получил сообщение и мгновенно включился в работу, открыл компьютер, набрал номер и сразу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кто это такой смелый, решил напасть на нашу гору Дацюань? Думают, у нас никого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засучил рукава и начал печатать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строки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Фэн Шу щелкнул пальцами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думаешь, спрячешься? В прятки играть? Дедушка тебя сейчас отправит на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мой учитель уехал, и сразу начались провокации.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подал ему чашку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Но сначала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Глоток, ой! Какой горький, — Фэн Шу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усмехнулся, взял сахарницу и медленно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пей, я еще не положил сахар. Сколько кусочков?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горько.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не послушал его и положил только два: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столько, и диабет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можешь говорить что-то хорошее? Получил свое и теперь не ценишь?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Синжан рассмеялся, глядя на его надутое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атмосфера на горе Дацюань становилась всё более напряжённой, и началась активная контратака, Синхо Энтертейнмент выпустила новую песню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люди не обратили на это внимания, только несколько любопытных нажали на неё, а потом не смогли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песен Чжан Юйхао, эта песня словно обладала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слушали её снова и снова, словно в трансе. Всего за шесть часов она заняла первое место в чартах.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Обогнав все песни из альбома Чжан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как на свете может быть такая прекрасная музыка, мне кажется, я слышу голос моей матери с небес.]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[Круто, я поставил её на повтор, голос новичка просто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ну, вчера кто-то хвалил Чжан Юйхао, она просто взлетела! А теперь посмотрите, как её затмили! Вы, зонтики, совсем с ума сошли, мне вообще не нравится, как она поет, она только умеет афишировать свою депрессию?]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поет действительно здорово, я думал, что в этом выпуске Чжан Юйхао всех затмит. Но тут появилась темная лошадка.]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мне очень нравились песни Чжан Юйхао, но сегодня, сравнив, я понял, что они не такие уж и интересные.]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новичка действительно хороша, словно тронула мою душу.]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постукивал пальцами по столу, задумчиво глядя вдаль, и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Синхо Энтертейнмент...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песню новичка, прослушал несколько строк и плотно нахмурился. Не зная почему, он почувствовал, как кровь приливает к голове, дыхание стало затрудненным.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Вице-президенту Вэнь стало дурно, перед глазами потемнело, голова словно раскалывалась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рука легла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закрыл страницу, шумная музыка исчезла. Он глубоко посмотрел на вице-президента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поменьше, эта песня не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Вэнь, бледный как полотно,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Байцзэ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выпрямился,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была такая реакция? Что это за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советую вам больше заботиться о своем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собирается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Вэнь заколебался на несколько секунд,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последнее время чувствуете себя неважно, не перетруждайтесь, берегите себя, чтобы не умереть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больше походили на предупреждение, чем на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был немного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обладал улыбкой, которая словно выходила за пределы мирских забот. Что бы ни происходило, он всегда оставался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Дацюань погрузилась в напряженную борьбу из-за хаоса в сети, а он сидел с термокружкой, грелся на солнце и пил воду с ягодами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закрыл глаза, собираясь отдохнуть, но через несколько секунд сдался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все-таки поеду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направился к складу, по пути встретив суетящихся Фэн Шу и 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сможете защитить гору Дацюань.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Это территория моего учителя, кто посмеет напасть, я отправлю его куда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засмеялся и пошел искать Ханьба.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Ханьба скучающе тыкала палкой в 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 бегаешь, давай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Ханьба безразлично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Байцзэ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эта поездка поможет тебе решить твою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холодные красные глаза сузились. Ханьба пристально посмотрела на 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горе Дацюань бурлили страсти, Шэнь Чжу уже добрался до Запада. Его встречал парень с торчащими во все стороны рыжими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встречи, где он вел себя высокомерно, на этот раз Рыжик активно 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группа, которая отличилась во время инцидента на горе Сянься, сейчас была на подъеме.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Рыжик кричал и прыгал: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давно не виделись, давайте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стеснялся, даже забыв, с кем имеет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лидер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иди сюда, я нашел их! — его крик привлёк внимание Чжоу Чжэна и вызвал интерес у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Эти люди кажутся знакомыми!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директор Янь и директор Шэнь! Я встретил боссов горы Дацюань в западном аэропорту!!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фотографируйте! Я хочу с ними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