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заметил, как взгляды окружающих становились всё более горячими, и невинно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презрением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интеллектом твоему начальнику явно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него смотрели с восхищением, а теперь просто выбросили, как старую обувь. Разница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перебирая короткими ножками, внезапно остановился и, обернувшись,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Дацюань появилась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это не наша обезьяна с горы Цюаньшань, так что ты нам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людей испортились, и реальность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промелькнула улыбка, но быстро исчезла. Четыре главных героя театра «Путешествие на Запад» с горы Цюаньшань были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белого драконьего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невольно бросил взгляд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возить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внутри у него всё зазвенело от счастья, и улыбка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Чжу, куда хочешь отправиться? Я могу отвезти тебя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провел пальцем по кончику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белого драконьего коня для театра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 в уголок губ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готов быть твоим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щеку, Шэнь Чжу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гора Цюаньшань, встань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Янь каждая секунда стоит десятки тысяч, ему не нужно светиться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 энтузиазмом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снова работать вместе — это наша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наша третья группа с Запада слишком слабая и нет никого способного? — проворчал Желтый сам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посмотрел на Желтого: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Чжэн прислал микроавтобус, который как раз вмещал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не только четыре малыша, но и Малыш Золотой ворон, который, превратившись в человека, наконец получил возможность отправиться в дальнее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окинул взглядом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их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за несколько месяцев за начальником восьмой группы появилось пять малышей? И каждый из них излучает устрашающую ауру, от которой у демонов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презрением посмотрел на Желтого: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сделал вид, что не замечает его: с такими перспективами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Малыш Золотой ворон оказался довольно дружелюбным. Ему всё было интересно, он наклонил голову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ухаживаешь за своей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птичьего племени внешний вид и сила одинаково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Желтого, который не следил за собой, это было равносильно большому пятну, крайне раздражающему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 — у Желтого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отвергнутый со всех сторон, был готов взорваться. В глазах божественных зверей он был абсолютно бесполезен,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У тебя хотя бы есть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слегка кашлянул и вежливо попросил божественных зверей не слишком издеваться над их глупой обезьяной, ведь она и так не слишком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Желтый, который уже начал растрогаться, тут же взорвался. Пф, жизнь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отель Чжоу Чжэн рассказал о событиях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Энергетическая волна в пустыне, спутники не могут отследить ситуацию там, мобильные телефоны и другие электронные устройства выходят из строя, как только попадают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пустыне Балалу люди теряют ориентацию, даже опытные местные жители и спецназовцы не исключение. Первая группа и несколько даосов первыми вошли в пустыню, но с тех пор никаких известий, никто не вернулся. Даже спасательные отряды таинственно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чувствительных полицейских собак, но всё безрезультатно, никаких зацепок. Сейчас даже не говоря уже о поиске источника энергии, найти людей — это уже роскошь. Чем больше времени проходит, тем опаснее для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может быть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прищурился, увидев, как тот достает карту и обводит желтую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они потеряли связь, но пустыня Балалу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энергетическая волна?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 говорил, что даос из Ассоциации даосов — это Гун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Чжэн,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дернул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Чжоу Синжан и Гун Пин — братья по клану, верно? Гун Чжэнь, значит,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погладил голову Малыша Писиу. — Тогда его стоит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возлюбленного ученика имеет отношение к горе Цюаньшань, и Шэнь Чжу оставил о Гун Чжэне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отель и встретили оставшиеся силы спецотдела.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выглядел бледным, увидев Шэнь Чжу, его тревожное выражение сменилось радостью, и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бросил на него взгляд. — Ты выглядишь неважно, потерял много крови?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смущенно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в порядке, просто немного порезался,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Чжу позвал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Фэншань они были врагами, но священник, как и Рыжий из клана крови, влился в гору Цюаньшань, и их конфликты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священник дружески поздоровался с Гун 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 плохое, инфекции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открыл рот, но только сухо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был способным, его навыки были отличными, хотя он и не был любимчиком, он часто отправлялся в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слишком вежливым, — Малыш Писиу потер руки. — Просто чаще покупайте наши сувениры, и мы будем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слов, раз гора Цюаньшань согласилась помочь, пусть все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маленький рост, он был одним из главных на горе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он не мог позволить себе задержек, и в пустыне лучше путешествовать ночью, а днем отдыхать. Сейчас до семи вечера оставалось чуть больше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было спешно, Чжоу Чжэн был уверен, что восьмой группе хватит времени отдохнуть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все еще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смог сдержать смеха и ткнул в пухлую щеку Малыша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стали расходиться, Гун Пин ушел последним, с трудом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могу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знал, о чем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на твоем лице признаков скорби,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 Пина расширились, как будто он получил заряд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 Пина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сказал, что ты будешь заботиться о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Гун Пин глубоко вздохнул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гадания были неплохими, но среди оставшихся почти не было тех, кто умел предсказывать, и, хотя он несколько раз пытался убедить себя, что всё будет в порядке, он всё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сегодня, увидев Шэнь Чжу, он смог расслабиться. Подсознательно он уже верил, что ничто не может остановить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жив, а значит,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облокотился на крепкое плечо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— это шведский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обычный шведский стол, на восьмом — премиум.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взгляд на подбородок Янь Юцзю с легкой щетиной,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щетину?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колет? — Янь Юцзю с улыбкой покачал головой. Он мужчина,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Сяо Чжу — с гладким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его в подбородок, 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провокация или просто придирка?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покачал головой. Когда Сяо Чжу начал принимать его, он обнаружил, что иногда тот может быть немного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раз? — он наклонился и поцеловал Сяо Чжу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Провокация?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рассмешил вид Сяо Чжу, который первым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провоцирую. Сначала поедим и поспим или сначала поспим и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живот, Шэнь Чжу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самолете уже поел,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