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моргнул и бесшумно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стол?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дернул Писиу, недовольно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Таоте слишком много ест, мы должны спрятать часть еды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съест, что же будет есть папа, когда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ухо Малыша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Таоте, не дай ему подняться на восьмой этаж, и я дам тебе две пачки конфет, «Белая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взорваться, Малыш Хоу услышал про молочные конфеты и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хотел улететь, но Писиу с угрюмым лицом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 Цюаньшань, иди сам. Если доставишь проблемы боссу или горе Цюаньшань, конфет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Писиу, ты что, хочешь подраться? — Малыш Хоу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а то Таоте все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все собрались у входа в отель, Чжоу Чжэн поднял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кепке, камуфляже и солнечных очках выглядел так, будто это была маленькая туристическая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малышей выстроились в ряд,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такие крутые и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заказал несколько внедорожников для пустыни и рассказал всем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Может, стоило взять Снежную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Охладиться и получить бесконечный запас снежной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поддерживая его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стоило взять Лазурного Дракона, он мог бы принести свежие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Чжу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лапки, подстрекая: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сообщу Лазурному Дракону, чтобы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Радуйтесь,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 мог больше слушать, в его памяти еще свежи были ужасные воспоминания о снежной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двинулись по пустыне, сытый Малыш Таоте понюхал воздух и вдруг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чувствую запах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указал в направлении на один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там, там, действительно пахнет очень вкусно, и запах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больше радовался Малыш Таоте, но вдруг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погладил его кудрявые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надулся, недовольно хныкая: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оказалось, это какая-то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спустя тысячи лет снова ошибется из-за обманчивого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слишком надоедлива.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съесть, и с ней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узнав об этом, наверняка захочет забрать её на гору Цюаньшань? Малыш Таоте просто злился, думая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давайте не поедем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песчаные дюны простирались во все стороны, величественные и пустынные.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казалась безграничной, как бурлящее золотое море, с волнами песка, поднимающимися и опускающимися.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как в печи, воздух в пустыне Балалу становился настолько горячим, что искажал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она становилась мрачной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животные выходили из укрытий, охотясь в этой долгой ночи, быстро питаясь,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человеческого глаза, кроме песка, ничего не было видно, только шумящий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его группа ехали три часа, а затем шли пешком еще четыре, но так и не увидели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входа в Балалу их телефоны один за другим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 Гун Пин уже знали о способностях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семь часов безрезультатных поисков они начали нервничать, не слишком ли они самонадеянны.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здесь? Направление 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 воздух и уверенно указал в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я чувствую, что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Чжэн понял, что «почти» для Малыша Таоте и для человека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а вокруг всё еще был только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Передвижение по пустыне было крайне сложным, ноги увязали в мягком, подвижном песке, погружаясь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шаг, на самом деле продвигаешься лишь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ощущение, что шаг вперед — это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однако,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воздушный змей, спокойно парил над головами,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дюны постоянно менялись, и машины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кепке, с черным шарфом на шее,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держа его за руку, шел впереди, уверенно шагая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надел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крепкое тело защищало Шэнь Чжу от части ветра и песка: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его черные ботинки,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Ботинки, наверное,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Чжу снова беспокоился о деньгах. Янь Юцзю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купил их в торговом центре, всего за четыре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экипировки Сяо Чжу, он не стал упоминать, что это была эксклюзивная модель стоимостью в 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прислушиваясь, удивленно приподнял бровь. Четыре цифры — это «всего»? Не понимаю этих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ботинки за сорок юаней и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силой вдохнул и внезапно указал в другом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я чувствую запах жареной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заключил, что там, вероятно, четыре жареные курицы, движущиеся к краю пустыни с приличной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знакомый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принюхавшись, Малыш Таоте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кажется, это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Шэнь Чжу наградил его молочной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Малыш Хоу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молочную конфету, давайте я поймаю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улыбнувшись,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определить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смущенно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потом громко крикните,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без чувства направления. Шэнь Чжу молча подумал и ткнул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встречаться с той дрянью, Малыш Таоте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дрянью, Малыш Хоу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Малыш Таоте чувствовал превосходство в интеллекте, что приносило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прыгнул вдаль, другой, как воздушный змей, последовал за ним, и два божественных зверька быстро исчезли в ночной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Желтый был поражен. Даже если бы он выложился на все сто, он бы не смог бежать так спокойно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южная обезьяна, он боялся холода, но его выносливость была лучше, чем у начальника, он действительно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Гун Пина и Чжоу Чжэн, Шэнь Чжу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 Малыша Таоте 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отдых, Малыш Золотой ворон радостно улыбнулся, спустился с дюны и побежал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такой веселый!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наблюдал за ним и, казалось, тоже находил это забавным, и вскоре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Я проехал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разыгрались и начали соревноваться: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по-честному,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использовал ветер, другой — огонь, и они, как живые ракеты, улетели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На этот раз без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всё равно не выиграешь. Оба одновременно поднялись и побежали к дюне, готовясь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спокойный, но на самом деле уставший Желтый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зверей, понимаешь, что все они стали говорить по-человечески, но почему вы, божественные звери, так выделяетесь…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облокотился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Покататься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слова, как электрический ток, пронзили сердце Янь Юцзю, и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Шэнь Чжу с улыбкой ткнул Янь Юцзю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 Янь Юцзю был маленький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с улыбкой поправил его волосы, понимая, что Сяо Чжу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— Янь Юцзю с удовольствием открыл крышку термоса. —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