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Янь Юцзю почувствовал тепло в сердце и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там и я. Хочешь, чтобы я пошёл в политику?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имел никаких мыслей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самом деле очень нравится наша нынешняя жизнь: она насыщенная 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у Шэнь Чжу не осталось дел, и они начали собираться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в самолёт он почувствовал странный взгляд и, следуя интуиции, огляделся,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держа его за руку, с недоумением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Воображением это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за ним наблюдал, но, скорее всего, этот человек не имел злых намерений, а просто с любопытством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Цюаньшань, уже наступил вечер. Фэн Шу и Чжан Шаодун, узнав об их прибытии, сразу же вышли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и Чжоу Синжан суетились вокруг Шэнь Чжу, с энтузиазмом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знаю, учитель, вы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тем, что стал учеником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ходил, гордо выпрямившись!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в глазах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Фэн Шу, похожим на взгляд оленёнка, он колебался несколько секунд, затем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 за похвалу, учитель! Вы даже не представляете, насколько противна Синхо Энтертейнмент! — При упоминании Синхо Энтертейнмент Фэн Шу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гордостью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их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рассказать Шэнь Чжу о своих маленьких секретах, как заметил Гун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указал на Гун Пина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Гун Пин также будет работать в Цюаньшане, вы снова станете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смущённо кивнул, его красивое лицо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 удивлением посмотрел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что, собрали весь спецотдел?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группе уже было трое, подумав, он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лидер группы — это Зверь алого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происхождению горы Дацюань, он был тем, кого нельзя было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Фэн Шу радостно шёл рядом с Шэнь Чжу, совсем не чувствуя скованности перед божественным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перед Лазурным Драконом ученик Фэн Шу вёл себя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тихо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горы Дацюань, Цюнци с опозданием осознал, насколько он был наивен, ведь это было настоящее место сбора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главным над всеми этими демонами, призраками и зверями был Шэнь Чжу, у которого он откусил половину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очень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Шаодун вместе с вице-президентом Вэнем устроил неофициальный приём, что удивило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становится всё более официальной, даже тот, кто всегда сваливает вину, должен выглядеть как босс, чтобы его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сваливает вину? — Шэнь Чжу с холодком посмотрел на него, — Ты не уважаешь.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проводим небольшое мероприятие, чтобы поднять энтузиазм сотрудников, готовимся к октябрьским каникулам.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кивнул и указал на Цюнци, который тыкал в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быстро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Цюнци, теперь он министр безопасности Цюаньшаня, отвечает за охрану и пропускной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привратник. Чжан Шаодун молча подумал, затем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кто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в чёрной майке, демонстрируя развитую мускулатуру и татуировки на половине руки, в камуфляжных штанах и ботинках, выглядел очень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улыбнулся Чжан Шаодуну, но его улыбка была острой,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почувствовал, будто его сердце пронзили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действительно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Шаодун уже выработал сердце, крепкое как алмаз, и максимально спокойно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президент горы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с недоумением посмотрел на его руку, предполагая, что добрый человек предлагает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прошлое, Цюнци почувствовал тошноту и не захотел есть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понимая, что избежал беды, Чжан Шаодун добавил к своему впечатлению о 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высокомерный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похлопал Цюнци по голове, как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безопасность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сразу превратился в подхалима, хлопая себя в грудь в знак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холодность, равнодушие? Что это за подхалимство??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выдохнув, он подумал, что, вероятно, их босс снова сделал что-то безумное, чтобы приручить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Цюнци испытывал физическую тошноту при виде человеческих рук и приобрёл огромную психологическую травму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из свирепого зверя, питающегося мясом, в божественного зверя, питающегося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внезапно получил немного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 недоумением моргнул, затем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сочувствием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награда за то, что ты превратил свирепого зверя-преступника в вегетарианца?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 Он почувствовал лёгкую вину и похлопал Цюнци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 людей и редких животных, но... свиней, коров и овец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точно не буду! — Цюнци запаниковал,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испуганный вид, будто он хотел немедленно от этого отказаться, заставил Шэнь Чжу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сочувствием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должна быть психологическая травма,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золотой осени, когда цветут хризантемы и пахнет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полные энергии, тренировались в строевом шаге, а профессор Ди в этот прекрасный осенний день прибыл в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Чжу играл на телефоне, а Янь Юцзю сидел неподалёку, серьёзно занимаясь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студент Шэнь, вернулся и не отменил отпуск, чтобы идти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ругая своих товарищей по команде, дернул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внезапно подпрыгнул, высунулся и был застрелен несколькими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медленно упал, товарищи по команде уже были мертвы, Шэнь Чжу лежал на земле, никто не помогал ему подняться, и он смотрел, как экран становится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 досадой посмотрел на профессора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вина? Студент Шэнь, почему ты не вернулся в школу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государственный отпуск, — Шэнь Чжу положил телефон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отпуск — отпуск, предоставленный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потер болящий лоб и протянул ему пачку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конспекты за последние дни, сначала прочитай.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недоброе предчувствие, он с подозрением посмотрел на материалы, все его клетки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ознакомься для общего впечатления, я потом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Индивидуальные занятия, один на один,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тёплой, но в глазах Шэнь Чжу она казалась зловещей, как нож, срезающий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терпеливо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твой наставник, я отвечаю за твоё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что в этот раз ты сдашь благодаря собственным способностям, — добавил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сдержал смех, слова Шэнь Чжу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мы обучаем в радость, я тоже закрепляю и расширяю знания, — профессор Ди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Байцзэ присоединился к горе Дацюань, давно не виделись, я пойду посмотрю на него, а ты пока ознакомься с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вспомнив Байцзэ, который чуть не потерял сознание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Пф-ха, — удивился профессор Ди, — у него такие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самолётов и машин, всё передвижение было на ногах, Байцзэ спускался с небес как почитаемый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Байцзэ страдает укачиванием, возможно, он сам сначала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профессор Ди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 прийти на осеннюю спартакиаду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никогда не участвовавший в спартакиадах,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