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тигриная голова потерлась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шерсть большого тигра, Шэнь Чжу с удовольствием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радостно зарычал, словно отвечая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отвечал. Раньше его разум был затуманен, многие вещи казались непонятными, и он действовал лишь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привели в джунгли Синхо, Шэнь Чжу похлопал его по голове, и его сознание стало ясным и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Многое, что раньше казалось сложным, вдруг стало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официально вступил в ряды яо-культиваторов, став маленьким тигром-демоном.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культивации был пока невысок, как у новорожденного, но он ясно помнил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нос, ставший в разы чувствительнее, уловил знакомый запах, и он сразу же радостно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прежнего хозяина этой территории, то кому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королем леса, и даже соседний лев должен был уступать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большого кота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жил вольготно и стал гораздо упитаннее, живот даже слегка отвис.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большой тигр прищурился, и в его горле раздалось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послушный! Смотритель с завистью смотрел на него, пальцы его невольно тянулись к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уже почти коснулась мясистой лапы тигра, тот внезапно открыл глаза, и его жестокий взгляд приковался к смотрителю.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взгляд предупреждал: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смотритель убрал руку, наконец поняв разницу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похлопав большого тигра по голове,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все более удовлетворен, а смотритель беспокойно озирался, нервничая, что Хуа Хуа все еще не пришел угодить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появится, чтобы изменить впечатление, то, возможно, все лучшее питание достанется хитрому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с большим тигром по джунглям,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своему изящному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назначить дату и пригласить несколько человек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босс хочет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Мина, начальника Яо, Тан Цичжуна...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понятливо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 тигра,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не хотел отпускать его, его огромная лапа цеплялась за штанину, а хвост осторожно ложился на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энергично почесал шерсть, сделав ее растрепанной.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жалобно завыл, прощаясь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грустный взгляд словно говорил, что он вот-вот заплачет, он встал на задние лапы, опершись передними на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помахав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побольше сушеной рыбки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привязанность золотого папы полностью определяет будущее качество жизни пушистых. Хуа Хуа, ты должен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как Хуа Хуа не хочет отпускать, даже он растрогался, как босс может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 о мыслях смотрителя и не интересовался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зайти навестить Байцзэ, который страдал от укачивания, и у дверей апартаментов встретил Снежную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лица Снежной девы выразили легкое напряжение, и она невольно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 Пожалуйста, оставайтесь там,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апартаментов Байцзэ Шэнь Чжу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опустила серебристые глаза, колебаясь,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столкнулась с проблемой и хотела спросить у Байцзэ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почувствовал, что в ее словах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хотела что-то сказать,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Шэнь Чжу спокойно указал на апартаменты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тихо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маленький Белый тигр, увидев Шэнь Чжу, его глаза загорелись, и он с радостью превратился в зверя, бросившись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пушистое круглое ухо, Шэнь Чжу почувствовал, что тигр его явно выделяет.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диалог без особого смысла, маленький Белый тигр просто выражал свою любовь, а Шэнь Чжу отвечал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который видел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Дитин, который слышал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нуждался в приглашении, он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Байцзэ было слегка бледным, вероятно, он еще не оправился от последствий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повязкой на шее, он лежал в кресле-капсуле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нашел это забавным, внимательно осмотрел его лицо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Байцзэ, всезнайка, это можно назвать самовнушением?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еще не успел ответить, как маленький Белый тигр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будет укачивать, но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на этот раз его тошнило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залез в объятия Шэнь Чжу и злобно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вырвал на меня! Пришлось долго мыть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легким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просмотрел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мог больше смеяться,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дева, строго говоря, не была местным демоном Яньхуана, но, столкнувшись с несколькими божественными зверями Яньхуана, она не осмелилась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малейшее давление, которое они невольно излучали, заставляло ее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Чжу, приближение к нему могло растопить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Байцзэ медленно остановился на Снежной деве.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замерла, ее прозрачное лицо, казалось, полностью потеряло яркость,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частью Горы Дацюань, не беспокойся о лишних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себя, тебе здесь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вздрогнула, встала, нечаянно опрокинула чашку, поправила ее, извинилась и маленькими шагами вышла из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выйдя, она слегка поклонилась, обращаясь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он мог читать лица людей, но с демонами это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Байцзэ, молча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хотел закрыть глаза и заснуть: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 только маленький Белый тигр совершенно не понимал, о чем думал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думали о том, что жители Страны Сакуры продолжат разрушать? С какого демона они начнут?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задумали что-то против Горы Дацюань, то должны быть готовы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спокойствие, ожидая, пока Фэн Шу найдет точную информацию, чтобы нанести сокрушительный удар и одновременно отправить их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попытаются разрушить основы Горы Дацюань, разложить или развратить их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подумал, что, возможно, он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Сакуры действительно действовала нагло, приближаясь к Снежной деве под видом туристов, но, к счастью, она вовремя сообщила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Сакуры Снежная дева была на грани исчезновения, но случайно попала на Гору Цюаньшань, где обрела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бояться, что ее поглотят демоны или убьют люди, она могла быть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Снежной деве нравилась ее нынешняя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кто-то разрушал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усмехнулся,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уловки, мелкие интриги, ненасытная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проявлять активность, то тебя посчитают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Шэнь Чжу почесал подбородок, в его глазах вспыхнул золотистый огонь, он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их обнаружат, то он не собирался скрываться,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Кого вы хотите взять с собой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Байцзэ,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Байцзэ и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Гора Дацюань выступит в полном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лизнул языком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мероприятие на свежем воздухе, награды будут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