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тигриная голова потерлась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шерсть большого тигра, Шэнь Чжу с удовольствием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радостно зарычал, словно отвечая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отвечал. Раньше его разум был затуманен, многие вещи казались непонятными, и он действовал лишь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его привели в джунгли Синхо, Шэнь Чжу похлопал его по голове, и его сознание стало ясным и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Многое, что раньше казалось сложным, вдруг стало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официально вступил в ряды яо-культиваторов, став маленьким тигром-демоном.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культивации был пока невысок, как у новорожденного, но он ясно помнил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нос, ставший в разы чувствительнее, уловил знакомый запах, и он сразу же радостно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прежнего хозяина этой территории, то кому 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королем леса, и даже соседний лев должен был уступать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большого кота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жил вольготно и стал гораздо упитаннее, живот даже слегка отвис.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усердно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большой тигр прищурился, и в его горле раздалось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послушный! Смотритель с завистью смотрел на него, пальцы его невольно тянулись к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уже почти коснулась мясистой лапы тигра, тот внезапно открыл глаза, и его жестокий взгляд приковался к смотрителю.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взгляд предупреждал: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смотритель убрал руку, наконец поняв разницу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похлопав большого тигра по голове,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все более удовлетворен, а смотритель беспокойно озирался, нервничая, что Хуа Хуа все еще не пришел угодить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появится, чтобы изменить впечатление, то, возможно, все лучшее питание достанется хитрому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с большим тигром по джунглям,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своему изящному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назначить дату и пригласить несколько человек для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босс хочет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Мина, начальника Яо, Тан Цичжуна...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понятливо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 тигра, 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не хотел отпускать его, его огромная лапа цеплялась за штанину, а хвост осторожно ложился на тыльную сторону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энергично почесал шерсть, сделав ее растрепанной.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жалобно завыл, прощаясь 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грустный взгляд словно говорил, что он вот-вот заплачет, он встал на задние лапы, опершись передними на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Ау—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помахав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побольше сушеной рыбки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привязанность золотого папы полностью определяет будущее качество жизни пушистых. Хуа Хуа, ты должен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как Хуа Хуа не хочет отпускать, даже он растрогался, как босс может не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знал о мыслях смотрителя и не интересовался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зайти навестить Байцзэ, который страдал от укачивания, и у дверей апартаментов встретил Снежную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осмотрел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черты лица Снежной девы выразили легкое напряжение, и она невольно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босс. Пожалуйста, оставайтесь там,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апартаментов Байцзэ Шэнь Чжу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 опустила серебристые глаза, колебаясь,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столкнулась с проблемой и хотела спросить у Байцзэ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почувствовал, что в ее словах есть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 хотела что-то сказать,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Шэнь Чжу спокойно указал на апартаменты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 тихо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маленький Белый тигр, увидев Шэнь Чжу, его глаза загорелись, и он с радостью превратился в зверя, бросившись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пушистое круглое ухо, Шэнь Чжу почувствовал, что тигр его явно выделяет.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 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диалог без особого смысла, маленький Белый тигр просто выражал свою любовь, а Шэнь Чжу отвечал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который видел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Дитин, который слышал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нуждался в приглашении, он сам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Байцзэ было слегка бледным, вероятно, он еще не оправился от последствий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повязкой на шее, он лежал в кресле-капсуле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нашел это забавным, внимательно осмотрел его лицо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Байцзэ, всезнайка, это можно назвать самовнушением?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еще не успел ответить, как маленький Белый тигр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будет укачивать, но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на этот раз его тошнило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залез в объятия Шэнь Чжу и злобно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вырвал на меня! Пришлось долго мыть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легким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просмотрел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 мог больше смеяться,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дева, строго говоря, не была местным демоном Яньхуана, но, столкнувшись с несколькими божественными зверями Яньхуана, она не осмелилась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малейшее давление, которое они невольно излучали, заставляло ее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Шэнь Чжу, приближение к нему могло растопить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Байцзэ медленно остановился на Снежной деве.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 замерла, ее прозрачное лицо, казалось, полностью потеряло яркость, 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стала частью Горы Дацюань, не беспокойся о лишних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себя, тебе здесь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 вздрогнула, встала, нечаянно опрокинула чашку, поправила ее, извинилась и маленькими шагами вышла из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выйдя, она слегка поклонилась, обращаясь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он мог читать лица людей, но с демонами это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Байцзэ, молча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хотел закрыть глаза и заснуть: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присутствующих только маленький Белый тигр совершенно не понимал, о чем думал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думали о том, что жители Страны Сакуры продолжат разрушать? С какого демона они начнут?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задумали что-то против Горы Дацюань, то должны быть готовы 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спокойствие, ожидая, пока Фэн Шу найдет точную информацию, чтобы нанести сокрушительный удар и одновременно отправить их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попытаются разрушить основы Горы Дацюань, разложить или развратить их изнутри...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подумал, что, возможно, он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Сакуры действительно действовала нагло, приближаясь к Снежной деве под видом туристов, но, к счастью, она вовремя сообщила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Сакуры Снежная дева была на грани исчезновения, но случайно попала на Гору Цюаньшань, где обрела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бояться, что ее поглотят демоны или убьют люди, она могла быть самой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Снежной деве нравилась ее нынешняя 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кто-то разрушал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усмехнулся,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уловки, мелкие интриги, ненасытная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проявлять активность, то тебя посчитают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Шэнь Чжу почесал подбородок, в его глазах вспыхнул золотистый огонь, он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действовать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их обнаружат, то он не собирался скрываться,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 Кого вы хотите взять с собой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Байцзэ,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Байцзэ и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Гора Дацюань выступит в полном составе?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лизнул языком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мероприятие на свежем воздухе, награды будут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