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ледяным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используют жителей Яньхуана для экспериментов?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Махнув рукой, 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Юй Цян и его команда исследуют вирус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этапе их исследования?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Шэнь Чжу,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пролистал блокнот, с шумом перелистывая страницы,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могут превращать зомби обратно в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удовлетворением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они практически победили вирус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кивнул, чувствуя, что что-то задумано.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Чжу мелькнул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сообщение министру Вэню, чтобы он прекратил все торговые отношения со Страной Сакуры, ограничил туризм...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дать стране на подготовку?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дня, через три дня выступим.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скрывающиеся в тени, не подозревали о надвигающейся беде и продолжали радоваться предстоящей мелкой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себя по лбу, Шэнь Чжу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Байцзэ, ты ведь председатель правления Университета Цинъюнь, у тебя большой авторитет,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Белый, дай ему номер ректора, пусть сам договаривается.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погладил Малыша Писиу по голове,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Поручаю тебе сотрудничество с университетом.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сладко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доволен,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Байцзэ, у тебя большой авторитет в университете, верно...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Уволить профессора Ди, уволить, уволить.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с отчаянием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могу сделать, ты должен сам 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увольняться.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получилось. Шэнь Чжу не придал этому значения, его желудок был пуст, и он собирался вернуться домой, вероятно, Янь Юцзю уже готовил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Шэнь, подожди, еще рано, я помогу тебе разобраться с материалом.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Картины с едой исчезли, Шэнь Чжу моргнул, затем снова моргнул с затруднением.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неохотой последовав за профессором Ди, Шэнь Чжу почувствовал странное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совсем не похоже на то, что он ощущал из-за наглости Страны Сакуры, оно медленно нарастало, охватывая и вызывая чувство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спросил, то понял бы, что это называется синдромом двоечника.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Выдохнув, 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Ди, что ты думаешь о разработке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тоже перестал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в процессе отладки.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серьезно сказал, пользуясь случаем: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это слишком медленно, трата времени на бесполезную работу снижает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 сэкономить время, я предлагаю тебе работать и по вечерам, ты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из отдела расследований.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важным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Сотрудники Горы Дацюань многогранны, талантливый человек должен быть загружен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тебе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Шэнь Чжу была забита кучей непонятных знаний, и он, ошеломленный, вернулся в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остановился, озадаченно оглянулся, его снова кто-то наблюдал?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прищурившись, Шэнь Чжу задумчиво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объятия обняли его, и тихий смех раздался над его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Сяо Чжу, о чем ты задумался? Ты выглядишь так, будто витаешь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Шэнь Чжу почувствовал запах дракона. Перестав думать о наблюдателе, он покраснел и с отвращением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похлопал его по голове,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твои любимые блюда, заходи, помой руки, скоро будем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хлопай, я сейчас выплюну знания...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накрою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почувствовав слабый аромат в воздухе, Шэнь Чжу наконец избавился от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пахнет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Сочувствуя Сяо Чжу, Янь Юцзю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знания действительно такие сложные?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Двоечник вообще не понимал, на каком уровне находятся его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неожиданным, но логичным, можно сказать, это был стандартный ответ для отъявленного двоечника.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знают, насколько сложны знания, но не могут их понять, относятся ко второму разряду двоечников.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словно избалованный родитель богатого наследника,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учись, у нас есть деньги, я пожертвую за тебя, чтобы ты получил хорошие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недовольный: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Пожертвуй Горе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Сяо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поправил его волосы,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поехать с тобой на спартакиаду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искоса посмотрел на него, надув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зачем ты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Составить тебе компанию, или устроить свидание на территории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форма? Я могу профинансировать...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нельзя, ты должен пожертвовать мне, Группа Синхо собирается сотрудничать с университетом.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Не пожертвую, все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кратко рассказал Янь Юцзю о сегодняшних событиях: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Самолет в форме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был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куда бы ты ни поехал, ты будешь летать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теплой, в свете теплых ламп их лица казались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Толстый дядя сегодня переехал.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удивленно моргнул, широко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могу каждый день наслаждаться его кулинарией.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считал, что он тоже неплохо готовит, опустив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хвалил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почесал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толстый дядя с горячей едой в руках позвонил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открыл дверь, удивившись: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сердитесь, что я поздно, я только что закончил уборку, успел приготовить что-то и принес, вы уже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пригласил его в виллу: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как раз вовремя, мы только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дядя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очень симпатизировал этому толстому дяде, который ждал жену на побережье: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стену с коллекцией вина 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Выпьешь? Пусть он откроет.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сколько всего хорошего!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толстого дяди чуть не вылезли из орбит, по сравнению с спокойным Янь Юцзю, его губы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колотилось, он никогда в жизни не пробовал ни одной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покрутился на месте, смущенно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дорого, я просто выпью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Янь Юцзю был в трудной ситуации, ты вытащил его из грязи, почему бы не выпить его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разбираясь, он взял случайную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дядя был смущен, он никак не ожидал, что Янь и его жена окажутся представителями высшего общества, кроме шока, он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это пир на весь мир, не нужно чувствовать себя обязанным, выпьешь — будешь работать на благо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толстого дяди 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вилле царила веселая атмосфера за ужином, а под ночным небом несколько тигров смотрели на луну, думая о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получил звонок от Малыша Писиу, он был шокирован и встревожен.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долго находился в состоянии оцепенения, сжимая кулаки до хруста.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лицо, чтобы прийти в себя, министр Вэнь быстро отдал несколько приказов: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Доложите вышестоящим, подготовьтесь к встрече, предупредите население...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министр Вэнь вздохнул, выпил глоток горячего чая, чтобы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соответствующим отделам, чтобы они обязательно контролировали общественное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Вэнь,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был в сложном настроении, что он мог сказать, что самонадеянные люди наконец получат по заслугам?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была радостью, и облегчение было настоящим. Но если подумать, это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однажды и Яньхуан их обидит?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начал отпускать недоверие и предубеждения к Горе Дацюань, а она уже навешивает на себя ярлыки мстительности.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 сделать министр Вэнь, министр Вэнь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ясно мыслил, что нельзя действовать силой, только мягкостью, но кто-то может возгордиться и разозлить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однажды из-за интересов возникнет конфликт, погибнут жители Яньхуана.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