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толстый дядюшка наконец разглядел парня, держащего в зубах большую белую акулу, его долго сдерживаемые слова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Цюнчи выбрался на берег по-собачьи, горделиво встряхнул рыжими волосами, и ряд сережек в его ушах отразил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демонстрируя свою характерную для Цюнчи надменную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пляже знакомую фигуру, он внезапно засиял, как щенок, и начал энергично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поймал большую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был ошеломлен его волчьей аурой, но в следующее мгновение увидел, как этот волк превратился в глуповатого хаски, растянув лицо в дурацкой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впечатляющим был, пожалуй, маленький тритон, который один тащил за собой морепродуктов, как будто это был удлиненный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воде он был непобедим, а на суше не мог сдвинуть все это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будучи огненной птицей, не любила воду, но, занятая помощью коллегам с морепродуктами, она краем глаза заметила, как маленький тритон чуть не плачет от беспомощности, и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тритона, Бифан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натащил? Молодец! Дай мне, а ты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смущенно отступил, его щеки покраснели от смущения, и через некоторое время он тихо пробормотал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Ты больше всех постарался! — громко сказала Бифан, сбрасывая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удивлению тритона, она одной рукой легко потащила за собой груду морепродуктов, сравнимую с грузом удлиненного грузовика: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возможно для человека? Может, он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все еще спит и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успокаивающе похлопал толстого дядюшку и с любопытством спросил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глаза которого сверкали, слюняво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искал, прежде чем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молча выдохнул: неужели в горе Дацюань даже дети обладают силой, несоизмеримой с обычными людьми? Такого огромного тунца даже взрослому человеку будет сложно поднять, не то что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Цюнчи подбежал к боссу с радостным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смотри, какой он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большую белую акулу, Шэнь Чжу потер подбородок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белая акула — это охраняемое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Цюнчи, плохо разбирающийся в современных знаниях,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Ее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защищать такую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Чжан Шаодун и министр Вэнь подошли и увидели, как Цюнчи одной рукой трясет почти мертвую большую белую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чуть не потерял сознание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спасаем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малыш Таоте незаметно укусил акулу и тут же спрятался за спинами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малыш Писиу заставил ошарашенного Цюнчи перевернуть акулу и показать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большая белая акула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увидел мелькнувшую тень? Это был обман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углов толстый дядюшка все четко увидел и был полностью потрясен поведением горы Дацюань, мысленно ругаясь: черт,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трудом сдерживал смех, с улыбкой наблюдая, как малыши разыгрывают сценку, пока министр Вэнь, дрожа губами, не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позвал священника и передал ему акулу, чтобы тот вылечил ее и выпустил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заморозил акулу в ледяном блоке с помощью ледяного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умрет, может, лучше сразу отпустить ее в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заморозить акулу в ледяном блоке было хуже, чем просто вернуть ее в море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дядюшка, который все это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это было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садитесь,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пришел и лидер первой группы, человек, который мог генерировать электричество. В прошлый раз его мучил зомби-вирус.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он излучал мощную ауру, и даже на расстоянии от него ощущался легкий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лидер первой группы был вторым после министра Чжана, фактически исполняя обязанности заместителя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Шэнь Чжу этот человек, сидящий с прямой спиной, больше походил на закаленного в боях воина, причем энергосберегающего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группы, вы бы не хотели заняться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У вас есть планы на новую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Ачэн,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группы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отличные способности, не растрачивайте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сэкономить кучу денег. Малыш Писиу потирал лапки, полный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придете работать на гору Дацюань, у нас отличные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парка Синхо счета за электричество также росли, и каждый раз, видя огромные суммы, он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привлечь лидера первой группы, то в будущем не пришлось бы платить за электричество, можно было бы генерировать его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прекрасном будущем, малыш Писиу хихикал, прикрывая рот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малыша, смотрящего на него как на «сокровище», лидер первой группы почувствовал себя неловко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больше людей поселилось на горе Цюаньшань, связь между горой и Яньхуан стала бы крепче, и Яньхуан стал бы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надзоре, просто с точки зрения дружбы, министр Вэнь считал это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несчастную акулу, министр Вэнь с грустью вздохнул: чем больше людей, тем меньше будет таких нелепых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сел рядом с Шэнь Чжу и очистил для него банан: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чистить морепродукты, скоро будем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поговорил с Янь Юцзю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казался резким, но Шэнь Чжу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ходить вокруг да около, и министр Вэнь решил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враги, и кто бы ни хотел мне зла, я отправлю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событиях на западе, министр Вэнь тоже почувствовал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преподать урок, но этот вирус...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жестоко? Некоторые заслуживают наказания, но как насчет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нужно производить как можно быстрее, спасители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вздрогнул,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будет таким же, как и с лекарством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все его мысли видны как на ладони, министр Вэнь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битва, и мы будем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несколько секунд, сдерживая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если жители Яньхуан пострадают...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на гору Дацюань, лечение бесплатное.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как вы думаете, кто такой бог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позволит, чтобы на его территории появилась какая-то непонятная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группы сжал кулаки, и его сухожилия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считаю, что это неприемлемо, простые люди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его напряженное лицо и вздувшиеся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 призраков Яньхуан, которые пострадали, они сами расскажут, как мучились перед смертью. — Он указал на грудь лидера группы и усмехнулся. — Помните, кого вы защищаете.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доброта — это жестокость по отношению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всех, Шэнь Чжу потер подбородок и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номер 931 передаст нескольким духам, чтобы они обратились к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Се? Малыш Писиу прикрыл рот лапой, смеясь: босс, его фамилия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Се... Неужели это был господин Се, Бай Учан из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посмотрел на лидера первой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придут к вам ночью во сне, не носите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группы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дул, осеннее солнце светило ярко, и Шэнь Чжу 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поставим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спрошу, есть ли у нас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пусть Лазурный Дракон сразу же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Лазурного Дракона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тоже не ожидал, что переговоры, которые казались сложными, решатся в несколько слов. Гора Дацюань действительно не любит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