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министром Вэнь на пляж Синхо прибыли мэр и начальник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министра Вэнь, они быстро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наелись и напились.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предложил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парк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обрадовался мэр. Пораженный близостью Шэнь Чжу и министра Вэнь, он стал относиться к Шэнь Чжу еще более мягко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начальнику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кстати, это все благодаря вам, господин Шэнь. Обязательно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мои дети едят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оценил аппетит Таоте и подумал, что это не просто много, 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столько, сколько могли бы съесть пятьдесят взрослых мужчин, и все еще выглядел неудовлетворенным, при этом его живот даже не надулся. Непонятно, куда все это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к парку джунглей, а толстый дядюшка, не зная, что делать, последовал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важных персон впереди,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обладая хорошим зрением,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олени свободно гуляют?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кроме хищников и агрессивных животных, мы отпускаем травоядных.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они не убегут, а туристам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они гуляют свободно, они ведут себя хорошо и обычно не уходят далеко от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лесом растет трава, где травоядные могут спокойно 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Цинъюнь протекает через лес, и они могут ходить туда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тесными вольерами зооботанического сада «Аньань», парк Синхо предоставляет животным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отпил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бодрыми и хорошо адаптировались.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незнакомый запах, белохвостый олень насторожился и скрылся в джунглях,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глупая косуля подошла ближе, любопытно обнюхивая людей, и даже попыталась боднуть рогами, когда ее потрогали.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маленькие рожки были слабыми, и она легко упала на землю, когда лидер первой группы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быстро схватил камеру и сфотографировал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выложу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указал на малыша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должен выложить его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не понимая, что происходит, насторожился и привычно взъерошил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нет доказательств, но я чувствую, что ты меня обзываешь!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так думаешь, то пусть будет так, — Малыш Таоте ухмыльнулся, съел молочную конфету и специально громко чавкнул.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самокритичен, ты даже хочешь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задумался, он точно такого не говорил, не обманывай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Шэнь, ваши олени такие крепкие, я видел белого оленя, эээ, кажется, зеленого...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он начал хвалить, но сам понял, что это звучит глупо: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увидел зеленый цвет, но и все цвета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таких пестрых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вдруг остановился, с силой втянул носом воздух, и его глаза загорелись как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Шэнь Чжу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чувствую очень приятный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с криком выбежал Цюнчи.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Цюнчи слишком хитрый, он действует без разрешения брата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без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это действительно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почувствовал, что за ним наблюдают, и взгляд становился все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парк джунглей, Шэнь Чжу открыл стальную дверь и вошел в джунгли, к ужасу толстого дядюшки,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остались в коридоре с паутинным ограждением, наблюдая за ним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тигр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хвоста поднялся вверх, и тигр, увидев Шэнь Чжу, словно встретил родного, начал вилять головой и радостно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парень крутился вокруг Шэнь Чжу, как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несколько сотен килограммов, он вел себя как маленький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почесал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наблюдал за своим партнером, стоя в коридоре и делясь с Лазурным Драконом: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быть смертельным вопросом, но Лазурный Дракон сохранял спокойствие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питал никаких чувств к матери, мать принадлежала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толстого дядюшки колотилось, он почти задержал дыхание, боясь, что его дыхание спугнет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вернись. Это же тигр! Это хищник, который может съесть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дядя, с боссом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украдкой посмотрел на лица остальных и с опозданием понял, что все выглядели спокойно, а Янь Юцзю даже выглядел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перед ними не было ничего страшного, а просто тигр и человек, который может в любой момент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действительно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потягивая горячую воду с травой били,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привлекает внимание, оно очень соответствует стилю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радостно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дедушка Вэнь, вы правы, может, мы воспитаем обезьяну, которая будет гладить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 радостью прижался к Шэнь Чжу, не обращая внимания на зрителей, и без стыда показал свой белый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поглаживаниями Шэнь Чжу, он вдруг испуганно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Ррр,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отступив, тигр с взъерошенной шерстью спрятался за деревом. Что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тигр, гордо выпрямившись, медленно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горе Цюаньшань: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в замешательстве,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Белого тигра раньше, и образ его, парящего в воздухе и воющего на луну, навсегда запечатлелся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этот маленький тигр, который пытается запугать обычного тигра своей божественной аурой, как маленький хулиган, чтобы получить внимание Шэнь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западный защитник Яньхуан?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дрожал, и лидер первой группы поддержал потрясенного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 трудом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лидер сбивается с пути, будь то свирепый зверь или божественное существо, они все идут за ним. Это точно обоюдоострый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Вэнь, мы можем держать Белого тигра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с радостью улегся на руках Шэнь Чжу, он так любил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радость, он еще не знал, что его скоро назовут главной достопримечательностью парка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огромный тигр приближался, он мчался прямо к маленькому Белому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Цюнчи нападет на Шэнь Чжу, маленький Белый тигр сам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удивленно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тигра такая красная шерсть, что это за порода? Он похож на горящее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Цюнчи, спасибо. 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и Цюнчи начали драться, а взрослый тигр, который уже стал духом, сомневался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битва создавала давление, которое маленький дух не мог выдержать, маленький тигр стонал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немного удивился, погладил тигра по голове и оставил на нем печать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тигра стали влажными: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битвой двух тигров, министр Вэнь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собираетесь выставлять и красного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— это одно, он хоть и редкий, но существует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задумчиво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я спрошу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