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Малыша Писиу тут же загорелись. Этот божественный олень мог бы вместе с Фэйфэй открыть психологическую студию!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избавляет от тревог, другой успокаивает травмы. Стимулятор и успокоительное в одном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потянул его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нас есть санаторий для тела, не лучше ли также иметь психологическую студию?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провел рукой по брови и согласился кивком: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сам появился, значит, признаешь гору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Девятицветный олень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на душе было развеяно простыми словами Байцзэ, и он все больше стремился к дружной горе Дацюань.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дело еще даже не начало налаживаться, улыбка Байцзэ стала шире, и он сразу подал заявку: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психологическая студия Синхо будет расположена по соседству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усмешкой 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снова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развел руками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парк Синхо становится всё больше, а следы босса становятся всё неуловимее.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полагался на систему, чтобы временно заблокировать сознание мира, и спал спокойно, но вдруг был разбужен.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ощущалось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принимать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Девятицветный олень моргнул своими большими влажными глазами и тихо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можно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поманил рукой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мягко улыбнулся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тот же жест рукой, как вы вообще различаете, кого из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Лазурного 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у него, у тебя также будет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Девятицветный олень подсознательно отступил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Лазурного Дракона была на лице, словно теплый весенний ветер, но его аура была слишком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поручу его тебе, учись вместе с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Девятицветный олень понял, что ему помогли,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старательно учиться, спасибо вам, вы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карточку «хорошего человека», Шэнь Чжу удивился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хихикнул и снова выдернул клок шерсти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Девятицветный олень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сунул шерсть в шелковый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Олень, ты молодец, твоя шерсть может бодрить и улучшать качество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Девятицветный олень впервые об этом услышал и поник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потер лапки, глаза его сверкали как два маленьких солнышка: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Олень, можешь дать мне еще немного шерсти оленя?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каждый день плохо отдыхает, уже взрослый, а все еще видит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бросил взгляд на Байцзэ.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Девятицветный олень без колебаний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Малыш Писиу достал маленькие ножницы и «чик-чик» подстриг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держал белую шерсть Девятицветного оленя, погружаясь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Девятицветный олень был очень рад, он был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не мог на это смотреть, он отвернулся с выражением лица, словно смотрел на что-то ужасное. Священный — не священный, но слишком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легко рассмеялся и провел рукой по голове Малыша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быть немного попроще?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Девятицветный олень не уступал Фениксу, его ореол был слишком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была слишком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попроще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Девятицветный олень был в затруднении,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скрыть ауру и исчезнуть, не показываясь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 слишком низко, боялся напугать людей, поэтому на Западе часто помогал, будучи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та сила, благодаря которой ты следил за мной несколько дней, и ни один божественный зверь тебя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он посмотрел на Байцзэ: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развел руками и улыбнулся,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лицо, Шэнь Чжу скалил зубы, не зная, слышал ли профессор Ди голос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концепция — группа красивых мужчин и женщин, появившихся одновременно на площади у фонтана желаний на горе Цюаньшань? Это абсолютно геометрически кратный удар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были полностью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Это команда невероятной красоты с моей горы Дацюань!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умираю! Меня убила эта высокая внешность, быстрее снимайте на мобильные телефоны!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визит на гору Цюаньшань того стоил, мой Жун наконец-то затерялся в толпе и совсем не выпирает, что это за божественная внешность!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всегда думал, что внешность на горе Цюаньшань высокая, но когда увидел собственными глазами, кхе-кхе, ослепил собачьи глаза, не могу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Чжан Шаодун был в живых сравнен с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офис, Шэнь Чжу первым делом упал в кресло-мешок.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тихо рассмеялся, не зная, когда уже здесь 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пошел на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Вечеринка с морепродуктами, я вегетарианец, так что не пошел. Я только что настроил игру, первая тестовая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несколько комплектов VR-оборудования в игровой зоне: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Онлайн-версия,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удивился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Наконец-то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поправил очки и посмотрел на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должно быть, был Девятицветный 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косо посмотрел на него, Дитин действительно знал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улыбнулся слегка, беспомощно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у него нет злого умысла, и это личное дело, я не имею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просто посмотрел несколько дней хорошей пьесы?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холодно усмехнулся, поверил его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Девятицветный олень, услышав, что говорят о нем, также показал свою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весь офис добавил штрих священного света, Девятицветный олень осматривался по сторонам, этому было довольно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прятался снаружи и наблюдал, никогда не входил внутрь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внутри вот как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Девятицветный олень сделал шаг, под копытами был мягкий ковер, к этому он не очень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сломаешь.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Девятицветный олень с благодарностью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застыла, профессор Ди беспомощно посмотрел на «бесконечно егозящего» Малыша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планируете открыть психологическую студию?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улыбался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эффект абсолютно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очень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Фэйфэй и Девятицветный олень должны сдать экзамены, чтобы быть психологами, нужно иметь документы,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Чжу было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купим два у министра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ничего не умеют и ничего не делают, просто быть избранными небесами уже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видели, что Байцзэ, такой сильный божественный зверь, уже заранее забронировал место в офисе для Девятицветного оленя?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согласился и не счел это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дипломе, божественные звери даже не считаются людьми, не имеют права иметь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Результат? У каждого есть по одному, и еще созданы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был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Яньхуан полагается на военную мощь горы Дацюань для сдерживания, гора Цюаньшань в определенной степени также полагается на Яньхуан, обе стороны взаимовыгодны и идут в ногу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попробовал новую онлайн-игру, но людей было слишком мало, словно одиночная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скалил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оборудование?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Сервер первой версии может вместить только 50 000 человек, нужен полный комплект VR-оборудования и видеокарта уровня 7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глаза Малыша Писиу уставились на золотисто-светящуюся страницу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тер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Шэнь Чжу почесал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Писиу, отправь в группу, пусть сотрудники все попробуют.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Вместимость в 50 000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хорошо, что на горе Дацюань вместе с демонами и духами всего насчитывается 4 000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4 000 человека не окажут влияния на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 закрытое тестирование осуществимо.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обсудил с горой Цюаньшань детали снадобий, подтвердил сумму контракта и на месте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первой группы вернулся, он сказал, что должен тщательно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база в Яньцзине, приезд в город Цинъюнь считается переводом, возможно, этот перевод полностью изменит планирование всей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страна проводила плотные приготовления, одна команда беззвучно пересекла морской пролив и вошла на другую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принюхался к легкому запаху морской соли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Влажность высокая, подходит для размножения бактерий.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яростных демонов и духов последовала за боссом Шэнем, их дыхание было холодным, большими шагами они ворвались в Страну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демон, спрятанный в определенной реке,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Буль-буль?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ушах у Шэнь Чжу были миниатюрные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[Учитель, слышите?]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Фэн Шу доносился из наушников, с треском, громкость стала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