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рога изогнулись на его голове, и непонятно, для чего они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внимательно осмотрел его, не ожидая, что причиной кризиса на западе Яньхуан окажется это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запыхавшись, догнал их, но битва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иностранного призрака, малыш Писиу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местный демон Страны Сакуры? По меркам Яньхуан он похож на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зелёное лицо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 есть нечисть. Он несёт с собой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зловещую, но и полную негативных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потер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эта штука не имеет особой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удивлению всех, зловещее лицо постепенно потеряло зелёный оттенок, обнажив кожу телесного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 исчезли, и теперь он выглядел как обычный мужчина средних лет из Страны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был слишком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любопытством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Одержимость?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на одержимость. Больше похоже на то, что его разум был захвачен дьяволом. Когда человека поглощают негативные эмоции, он превращается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задумался, медленно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гора Дацюань и была местом сбора демонов и призраков, если разобраться, среди них не было ни одного магического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магическое чудовище, Шэнь Чжу был заинтригован и любопытно ткнул его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внезапно открыл глаза, и его испуганный крик разнёсся по лесу, вспугнув множество птиц и зверей: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Аа, #￥% 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раздражает. Он нажал на лоб мужчины, и тот внезапно начал сильно дергаться, изо рта пошла пена, и он, казалось,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подозрением нахмурившись, Шэнь Чжу с недоумением убрал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Судороги мужчины постепенно утихли, лишь изредка подергиваясь нервно.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призрак сделал всё, что мог, использовав странную силу, чтобы телепортироваться из штаб-квартиры и на короткое время изменив форму, вызвав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столкнулся с Шэнь Чжу, обладающим божественным огнём крайнего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испуганный и ненавидящий, смотрел на него с изумлением, как будто видел нечто невероятное: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#￥%...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не сильный в учёбе,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Иностранный язык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в глазах Янь Юцзю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спрашивает, кто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глубоко посмотрел на него, 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меня? Разве не ты пытался разрушить мою базу на горе Дацюань и неоднократно оскорблял достоинство Яньхуан?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превратившись в дракона, говорил более глубоким и хриплым голосом, и его речь с уникальной интонацией звучала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одобрительно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иметь ездового дракона, владеющего иностранным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хозяин, который хотел убить дракона,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— муж, а не ездовой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холодно посмотрел на систему, выпустив два клуба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Вспомнил? Ты хотел убить меня, я отомстил, почему ты возмущаешься?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резко изменилось, его ненавидящий взгляд остановился, и он крепко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погубил мою Страну Сакуры!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Шэнь Чжу усмехнулся, этот человек действительно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могут нападать на другие страны, но другим нельзя отвечать, это что,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товарищи скоро спасут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разрушенную дорогу и обломки на земле, Шэнь Чжу спокойно насмехался: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тех бумажных демонах?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тоже понял, что отсутствие активности, вероятно, означает,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стало мрачным, его взгляд злобен: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сбежите! Мы вас не отпустим! Да здравствует Великая Страна Сакуры!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отвращением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время, а вы всё ещё погружены в свои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выдержал унижения: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#￥!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дева, которая только что подошла, получила порцию оскорблений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дева нахмурилась и заморозила целое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мужчина, разъярённый, начал превращаться в демона, Шэнь Чжу выпустил пламя, и зловещий призрак закричал и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сжав губы, он запрыгнул на спину Серебряного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перед зданием, они увидели, что некогда современное здание превратилось в дряхлого старика, потерявшего свой блеск и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настолько разрушено, что, хотя и не полностью, в ближайшее время восстановить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вниз высший запирающий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нужно было уничтожать всех, но если кто-то хотел спасти людей внутри, им пришлось бы либо разрушить массив силой, либо найти его центр и разрушить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все тёмные силы, оставшиеся внутри, будут заперты в разрушенном здании и постепенно умрут от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сокровища внутри здания?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восторгом показал пищащего трёххвостого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можно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заботиться о животных, он хотел зажарить трёххвостого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Тренировка силы воли также помогает расти и становиться сильнее. Ты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всех сотрудников, увидев, что они довольны,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только разрушенное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они вернулись на гору Дацюань, и Шэнь Чжу ещё не успел сесть, как к нему подошёл встревоженный министр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выглядел нервно: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убили никого, но разрушили уверенность Страны Сакуры, сильно ударив по их гордости, заставив их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проникнув, они уничтожили штаб-квартиру тёмных сил Страны Сакуры и установили ещё более ужасающий запирающий массив, чем те, что они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этих шагов заставит высшие круги Страны Сакуры дрожать и опасаться, и теперь они будут думать дважды, прежде чем строить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Дацюань не была беззащитной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 засаде, но были драконами и тиграми.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разбудит спящего льва, гора Дацюань мгновенно превратится в самого страшного мстителя, и неважно, где они будут, они не смогут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одержимого мужчину министру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зачинщик.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нашёл этого зачинщика среди стольких эсперов?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это звучало совершенно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разорвал нить причинности в воздухе, холодно усмехаясь: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должен горе Дацюань.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этого призрака была нить причинности, связанная с горой Дацюань, найти его было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потер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мир поставил перед Яньхуан сложнейшую задачу, но они призвали гору Дацюань, и она прошла её с читами.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лёгкой победы даже у закалённого министра Вэня вызвало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Передаю его вам,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увидел, как Шэнь Чжу достал телефон, нашёл QR-код для оплаты и сделал всё одним движением, невероятно 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министра Вэня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нельзя ли быть чуть менее прямолинейным?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деньги,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удовлетворением наблюдал, как на счёт поступила сумма в семь цифр, и одобрительно кивнул министру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«Понимающий» министр Вэнь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статус призрака, он, вероятно, знает много внутренних секретов Страны Сакуры, и Яньхуан сможет получить много полезной информации, так что 3 000 000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министр Вэнь всё же был немного обеспокоен: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не раскроют? Это уже международный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многозначительно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 даже если раскроют, гора Дацюань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Яньхуан волнует. Если кто-то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поняв, министр Вэнь с изумлением посмотрел на Шэнь Чжу, встретив его многозначительный взгляд, и уголок его рта снова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замешательстве, и лишь через некоторое время смог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есть PR-команда,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всё ещё рассчитываете на государство, чтобы контролировать отзывы?!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праведным видом поднял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Дацюань готова встать на защиту страны, но также надеется на защиту государства!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ради Яньхуан или горы Дацюань, государство должно следить за общественным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упоминаний об этом не должно появиться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в Страну Сакуры оказалась весьма плодотворной.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привезли с собой сокровища и антиквариат, которые принадлежали Яньхуан, но были украдены или вывезены контрабандой в Страну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 одному выкладывал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готовы передать это государству безвозмездно.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потер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какие-нибудь налоговые льготы?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сказать, только сжав зубы,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