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молча смотрел на двоих, долго не находя слов,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пойти ли вам выступать с дуэтом? Талант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Дуэт? Малыш Писиу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Вэнь хочет посмотреть? Тогда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это нужно?» — мысленно пробормотал Министр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несколько секунд задумался, затем, вспомнив что-то, подозвал малыша Таоте. Тот держал в лапке маленького лисенка с тремя огненно-рыжими хвостами: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застыл. Неужели они не только вещи воруют, но и детенышей демонов прихватывают?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шерсть на хвостах лисенка местами торчит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вошел, одетый в пижаму и черное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 Я так и знал, что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светло-голубая пижама была украшена изображениями маленького Белого тигра в мультяшном стиле, каждое из которых изображало разные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храпел, другой дурашливо улыбался, и все в самых необычных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…Пижама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засунув руки в карманы, устало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понаблюдав несколько секунд, потер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Байцзэ, можно я сфотографирую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будешь шантажировать моего глупого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прищурился и легкомысленно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Моего глупого брата давно пора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тигр, совершенно не подозревая, что его продали, с завистью смотрел на новую коллекцию малыша Золотого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его оставили присматривать за братом, и он не смог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потирал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помимо заботы о закулисных махинаторах, также беспокоился о вирусе: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вируса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Юй Цяна, сразу переложив на него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выпустили первую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внедрена в тело эспера. Если они попытаются тронуть гору Дацюань, то получат еще более жесткий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страна Сакуры узнает об этом, и даже если они поймут, кто виноват, у них не будет доказательств, и им придется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вы боитесь вируса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вирус станет известен высшим кругам, они сами начнут умолять Яньхуан о сделке на лекарство, и тогда можно будет заработать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вирус зомби не принадлежит Яньхуан, вините страну Фэйгэ.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лекарство принадлежит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 сложных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производство уже начато.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которого с нетерпением ждали многие, парк джунглей Синхо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билета составляла 66 юаней, и посетители могли свободно гулять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цене, изначально высшее руководство горы Дацюань провело обсуждение и исследование. Лили твердо настаивал на цене в триста юаней без скидок.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большинство, возглавляемое Чжан Шаодуном, считало, что не стоит устанавливать слишком высокую цену, достаточно просто окупить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споров на собрании Шэнь Чжу, устав от этого, решил установить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покупать единый билет на весь парк Синхо, то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 много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заткнул всех. Он был прав, парк джунглей казался интересным, с тремя уровнями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посетителям ощущение прогулки по лесу и единения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территория большая, а животных мало, иногда за весь круг можно не встретить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их парк джунглей, несмотря на креативность, не предлагал ничего нового в плане видов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панд или золотистых обезьян, что делало его конкурентоспособность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потер подбородок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завезти новых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 и с удовольствием переложил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Вэньвэнь была уроженкой города Цинъюнь. Рано утром ее разбудил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Мама,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Чи Вэньвэнь не хотела вставать, но ее буквально вытащили из постели муж и ребенок и затолкали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рано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не рано! — Ю Юйхан, пятилетний малыш, недовольно хмыкнул. — Уже было семь тридцать, вчера договорились приехать пораньше. Ведь парк Синхо расширился в несколько раз, и за один день его не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парк Синхо только строился, Чи Вэньвэнь водила туда ребенка, и впечатления были хорошие. Теперь они ходили туда каждые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Вэньвэнь даже оформила сезонный абонемент.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билет в парк Синхо стоил 1 899 юаней, для детей — половину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Сезонный абонемент позволял сократить стоимость каждого посещения до четырехсот юаней, что было по карману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малыш узнал об открытии парка джунглей, он был в восторге, прыгал от радости и мечтал поскорее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парк Синхо, Чи Вэньвэнь, хотя и бывала здесь несколько раз, все равно была поражена величественными постройками и толпой посетителей: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Юйхан, с пухленьким личиком,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быстрее встанем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наверняка пришли посмотреть на новый парк!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длинную очередь, вход в парк осуществлялся быстро. Они простояли всего пять минут, прежде чем их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открылась площадь у фонтана желаний горы Цюаньшань, которая уже не выглядела такой скромной, как раньше, а была яркой и красочной.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 сказочного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Юйхана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мама, это экскурсионный поезд! Давай поедем на нем! Мама!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Вэньвэнь улыбнулась, погладила голову малыша. Что она могла сказать? Конечно,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Ю Юйхан с радостью уселся на «тук-тук-тук»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восторге всю дорогу, а у входа в парк джунглей он буквально прыгал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парк джунглей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Катание на лодке было оформлено в виде огромного кита, а вход в парк джунглей был сделан в виде гигантского зверя, готового проглотить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украшен таинственными тигриными полосами, с разинутой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настолько реалистичны, что, если подойти ближе, казалось, будто это настоящая тигриная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спроектирован и построен Лили, а раскрашен художником горы Цюаньшань, за что Лили получил неодобрительный взгляд от Юй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 был выполнен с величайшей тщательностью, и только за это отношение и старание он получил множество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парк джунглей, Ю Юйхан оглядывался по сторонам и с восторгом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мама, папа, смотрите! Кто-то ходит по небу!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установлены паутинные ограждения, средний уровень представлял собой прозрачный круговой коридор с обзором на 360 градусов, а верхний уровень был подвесным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Подвесной мост был обычным, на горе Лэшань тоже есть, но прозрачный коридор был новинкой, которая проверяла смелость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большой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Юйхан, увлеченный окружением, радостно указал на большого тигра, патрулирующего свою территорию: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такой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Вэньвэнь сначала не обратила внимание, но, увидев тигра,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тигры большие, полуметровая пушистая голова 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Там, там, мама, кто-то зашел!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Юйхан с острым зрением сразу заметил смотрителя в специальной форме, который осторожно поманил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 уже достали телефоны, чтобы записать видео на всех трех уровнях: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записывайте!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 увидеть, как тигр ласково отреагирует,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с презрением отвернулся,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Пятнышко, я принес тебе сушеную рыбку,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просто перевернулся, подставив ему зад,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замерли,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такой характерный.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сделать смотритель? Он был в отчаянии. Этот маленький демон стал любимчиком хозяина, и теперь он вел себя как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ни перед кем не прогибался, кроме хозяина, рядом с которым он сразу становился как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тигра столько театральности?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стал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вы видели, как смотритель выглядел беспомощным? Мне кажется, большой тигр даже закатил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тигренок, закатывать глаза — это так смешно,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Смотрителю тяжело, но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посетители не забывали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парк джунглей будет обычным, но я ошибался. Не стоило сомневаться в странных выходках горы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 досадой вздохнул, бросил тигру сушеную рыбку, чтобы угодить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свежая,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усилия, чтобы уговорить упрямого тигра съесть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старания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задней лапой разрыл землю и подбросил в сторону смотрителя ком грязи, всем своим видом показывая: «Проваливай, ты надоел».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