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порцию грязи в лицо, смотритель отпрянул, сплевывая.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повернул голову и, увидев его жалкий вид,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слишком! Настоящая презрительность! Большой тигр, ты что, разумный? Хахаха, я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запостить это в соцсети, эта пара с их борьбой и взаимной ненавистью слишком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 досадой посмотрел на большого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заставит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бессилен, это было требование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стала еще одна порция грязи, а также явный звериный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всего этого, смотритель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прямо. Это сушеная рыбка, которую купил тебе хозяин. Только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насторожил уши, «взвизгнул» и подскочил, подбежав к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ошеломлены. Это что,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в сложных чувствах. Он ухаживал за большим тигром довольно долго, но это не шло ни в какое сравнение с отношением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неловко, и он даже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Хуа всегда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смеха смотритель чувствовал себя почти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тигр —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замешкался, ранее высокомерный большой тигр раздраженно рыкнул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нетерпения. Увидев, что смотритель испугался, большой тигр сам схватил ведерко и начал наслаждаться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в шоке. Они ожидали всего, но не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что, актерство?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жалко смотрителя. Не показалось ли вам, что при упоминании хозяина большой тигр явно оживился?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разумное существо. Теперь я восхищаюсь хозяином горы Дацюань.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короткое видео попало в топ-20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что это за комедия? Опять гора Дацюань?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стилю это точно их работа! Я давно не видел их в трендах, но они меня не подвели!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площадь психологической травмы у смотрителя? Вы видели его лицо в конце?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упоминания хозяина большой тигр закатывал глаза и бросал грязь, а после — визжал и хватал ведерко. Вопрос: кто этот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горы Дацюань просто непобедим, даже зверей не 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отправить хозяина в джунгли!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проснулся и, пролистав телефон, увидел сплошной поток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предложения развестись и жить с большим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весело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 парк джунглей очень успешен! Он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завтракая,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посмотрел, нужно поддерживать текущий уровень и добавлять интерактивность.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 в животных нет, но вдруг появился этот смешной большой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знал, что он такой артистичный. Сразу после открытия парка он стал самым популярным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дважды брошенная грязь и захват ведерка создали контраст, который покорил сердца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идеально попал в зону комфорта и смеха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дадим ему еще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понял: сушеная рыбка для большого тигра оплачивается хозяином, а для остальных — из общих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предпочтение, но малыш Писиу, как один из избранных,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малыши всегда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глуповатый большой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я скажу об этом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Первый молодой господин Дин пришел к вам, кажется, с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встал поздно, он не видел Янь Юцзю, только оставленную им записку с четким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Шэнь Чжу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дела на работе?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вместе с малышом Писиу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отдельный офисный этаж, Шэнь Чжу редко заходил в комнату отдыха, которая теперь стала местом для общения и трапезы Син Тяня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сидел с прямой спиной, его черты лица были четкими и резкими. Услышав шаги, он без промедления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указав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напряженно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слухи о моей семье. У Дин действительно есть наследственные боевые искусства, и мы практикуем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его, но не заметил никаких особых энергетических колебаний, только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Наблюдаемый почитаемым существом, Первый молодой господин Дин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практиковал двадцать лет, но был скован семьей. На этот раз я не хочу пропустить турнир боевых искусств, но семья может не разрешить…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убедить твою семью? — удивился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кивнул, особенно нужно убедить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уже стар, иногда бывает упрямым, и только сверхъестественное может изменить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Лазурного Дракона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на мгновение замер, затем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обычная сделка, — Шэнь Чжу безразлично махнул рукой, любопытствуя. — Что за турнир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соревнование, проводимое раз в два года различными школами боевых искусств, полуофициальное.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— новые таланты школ и представители семей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проста: надежда на прорыв в боевых искусствах через поединки и обмен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далеко от реальности. В их мире боевых искусств есть один мастер, который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Легкость в движениях, как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сотрудников горы Дацюань могут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быть человеком, чтобы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слишком тяжела. Хотя бы один раз я хочу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у меня исполнения желания? Тогда я помогу тебе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Первый молодой господин 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напряглось,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выглядел сомневающимся: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есть старые мастера, которые перед смертью передавали свои силы молодым, чтобы те преодолели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Почитаемый господин Шэнь предлагает такое? Это было невероятно,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Чжу покачал головой, немного подумав. — Не боевые искусства, а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получит кусочек пирога, он оказался окружен горами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глаза стали серьезными,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сделать меня культиватором? Я…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большинство на горе Дацюань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тебя не слишком плохие способности,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дам тебе возможность. Как ты будешь совершенствоваться и до какого уровня,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должен предложить вам взамен? Жизнь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заинтересован, но знал, что в мире нет ничего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привлекательнее предложение, тем больше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жизни — это уловки злых духов и демонов. Оставь свою жизнь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 мне о таких вещах, если чувствуешь себя неловко, можешь подарить землю 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 все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всегда, жаден, но его открытость в сделках успокаивала.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ожидая какого-то ритуала или тренировки, Первый молодой господин Дин был отправлен Шэнь Чжу к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человек-культиватор, сначала поучись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