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сделать сам? — недовольно спросил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 рот ладошкой,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Разве художник не должен наслаждаться восхищением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зачинщики обсуждали хобби художника, Страна Сакуры наконец осознала правду, и верхушка погрузилась в хаос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Что за чертовщина? Как здание «Темная ночь» могло исчезнуть за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люди! Нашли доказательства? Ничего? Чем вы вообще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предупреждение? Они угрожают нам не действовать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Эсперы ведут себя странно! Они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заражены вирусом зомби?! Они совершенно бесчеловечны, зачем использовать такое?! Они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присутствующих были важными фигурами в Стране Сакуры, и сейчас они с ужасом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страшно ругали зачинщиков, полностью забывая, что их собственные действия были куда чудовищнее.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продавать лекарство — это дело государства, и Шэнь Чжу был рад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проданной дозы лекарства гора Дацюань получала двадцать процентов. Если Яньхуан продаст на миллион, Шэнь Чжу получит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сто тысяч передавались лаборатории, а оставшиеся сто тысяч были чистой прибылью группы Синхо, и налоги с них не взимались.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 тысяч — не такая уж большая сумма, но это только с одной дозы. А если продать десятки?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могла бы просто сидеть и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страна тоже затаила дыхание, чтобы нанести Стране Сакуры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Яньхуан приказал распространить ложную информацию, официальные лица продолжали делать вид, что ничего не замечают, и когда Страна Сакуры потеряет контроль над ситуацией, они нанесут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эсперов, которые страдали от боли после заражения, Яньхуан не испытывал к ним ни капли сострадания — ни один из них не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угрызений совести, а лишь наслаждались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Яньхуан и Страна Сакуры обменивались ударами, гора Дацюань начала активно готовиться к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сотрудников был настолько высок, что вызвал любопытство у туристов, которые, узнав, что гора Дацюань проводит внутреннюю Спартакиаду,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была открыта для всех, независимо от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на первом месте, соревнование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Спартакиада для сотрудников, и благодаря пожертвованию в 50 000 000 от почитателей, Шэнь Чжу был в восторге и щедро удвоил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добавить интереса, также добавили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призов были мобильные телефоны, телевизоры, планшеты, но самым ценным был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развлечение, все призы были оплачены самим Шэнь Чжу, хотя клан Янь также внес значительный вклад в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туристы узнали об этом от сотрудников, они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действительно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спортивный автомобиль! Его рыночная стоимость — 3 000 000!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найти такого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что думают туристы, но Чжан Шаодун привел к нему режиссера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режиссер Цао, благодаря успеху этого сезона реалити-шоу, вошел в первую лигу режиссеров мероприятий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успеха вдохновила его, и, узнав о Спартакиаде, он решил предложить съемки специального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эпизодов реалити-шоу уже были сняты, но режиссер Цао хотел привлечь Шэнь Чжу для специального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эпизод можно было снять как полнометражный фильм, и он бы нашел своего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первый эпизод реалити-шоу на горе Цюаньшань оставался самым популярным, это был настоящий сборник абсурдных шуток, самый смешной и классический.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эпизоды тоже были веселыми, но им не хватало той изюминки, что была в первом, будто они потеряли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снять специальный эпизод о Спартакиаде?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улыбнулся, его и без того маленькие глаза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сожалением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только сайт взорвался, но и, похоже, мы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трендах — это хорошо для поддержания интереса, но постоянное присутствие может вызвать усталость и отторжение. Честно говоря, они тоже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 нетерпением ждали первой Спартакиады с участием демонов и призраков, но, кажется, это вызвало бурю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прикрывая рот рукой,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даже фанаты, которые просят продать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на стадионе 50 000 мест, и они пустуют. Почему бы не продать билеты, чтобы люди могли увидеть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энтузиазм можно понять: с момента выхода реалити-шоу у сотрудников горы Цюаньшань становилось все больше фанатов, постепенно формируя огромную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своих кумиров на стадионе — это уже удача, а за вход заплатить — это же естественно, чтобы поддержать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внутреннее мероприятие группы Синхо, но оно превратилось в нечто похожее на мировую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моргнув, Шэнь Чжу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достал свой маленький телефон, открыл пост и показал его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есть даже фанаты, которые делают для нас поддерживающие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уже насчитывал сотни страниц, и было видно, что многие фанаты искренне хотели поддержать Спартакиаду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 Лин: Я хочу участвовать, пожалуйста, продавайте билеты.】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 Ли: Мой кумир там бьется, а я не могу увидеть это своими глазами, как я могу называть себя фанатом! Босс, умоляю!】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 Ду Цин И: На горе Цюаньшань так много людей, которых я люблю, хочу увидеть их за пределами работы.】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【Десять лет жизни: Аааа, мне все равно, мне все равно, делайте таблички! Я хочу увидеть!】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пролистал пост,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рассмотреть кратковременную встречу, но трансляцию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сожалением развел руками, показывая режиссеру Цао улыбку, полную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босс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Дацюань было много нечеловеческих существ, и в случае соревнований они могли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многие сотрудники вообще не могли превращаться, как, например, Обезьянка. Нельзя же лишать ее права участвовать в Спартакиаде ради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наша внутренняя Спартакиада не будет открыта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горе Цюаньшань можно провести еще несколько интерактивных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удовлетворило бы потребность в специальном эпизоде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режиссера Цао то поднималось, то опускалось, как на американских горках, и, увидев согласие Шэнь Чжу,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гора Дацюань — это золотая жила, полная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владелец сокровищ разрешил их разрабатывать, режиссер Цао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похлопал режиссера Цао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возможны, но пусть время будет ночью, днем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также понимал ситуацию, зная, что это уже уступка со стороны босса ради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счастливый, отправился к планировщику Чэнь, чтобы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Билеты, возможно, тоже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Хуньдунь пишет много песен, и сотрудникам следует развивать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глаза Малыша Писиу загорелись, как два маленьких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щеки, погрузился в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смогут научиться и петь на большой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петь в караоке — это одно, а на большой сцене можно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уникальная площадка для горы Дацюань, где не только звезды могли петь, но и Обезьянка с Птицей бии могли выступить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чего-то не хватало — это сценического освещения и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Чжан Юйхао недавно был очень успешным, и его назвали самым впечатляющим открытием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радовался, и Малыш Писиу уже видел, как в его карманы текут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гендиректору Вэню! Развитие хобби сотрудников должно быть немедленно включено в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семенит короткими ножками к лифту, 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человеком, который действовал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был ошеломлен, сколько бы он ни готовился, он все равно не мог привыкнуть к такой ранней зрелости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получил звонок от профессора Ди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расширились, и он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записал?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метров? Прыжки в высоту? Волан???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верю в тебя, босс, список уже отправлен в школу, изменить нельзя, пожалуйста, постарайся, осталось два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пауза, Шэнь Чжу выпустил две струйки дыма, и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Волан? К черту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