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сделать сам? — недовольно спросил Юй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прикрыв рот ладошкой,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Разве художник не должен наслаждаться восхищением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зачинщики обсуждали хобби художника, Страна Сакуры наконец осознала правду, и верхушка погрузилась в хаос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Сволочи! Что за чертовщина? Как здание «Темная ночь» могло исчезнуть за одну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люди! Нашли доказательства? Ничего? Чем вы вообще занимаетесь!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предупреждение? Они угрожают нам не действовать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Эсперы ведут себя странно! Они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они заражены вирусом зомби?! Они совершенно бесчеловечны, зачем использовать такое?! Они не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двадцать присутствующих были важными фигурами в Стране Сакуры, и сейчас они с ужасом 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страшно ругали зачинщиков, полностью забывая, что их собственные действия были куда чудовищнее.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продавать лекарство — это дело государства, и Шэнь Чжу был рад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каждой проданной дозы лекарства гора Дацюань получала двадцать процентов. Если Яньхуан продаст на миллион, Шэнь Чжу получит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сто тысяч передавались лаборатории, а оставшиеся сто тысяч были чистой прибылью группы Синхо, и налоги с них не взимались.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 тысяч — не такая уж большая сумма, но это только с одной дозы. А если продать десятки?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могла бы просто сидеть и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страна тоже затаила дыхание, чтобы нанести Стране Сакуры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Яньхуан приказал распространить ложную информацию, официальные лица продолжали делать вид, что ничего не замечают, и когда Страна Сакуры потеряет контроль над ситуацией, они нанесут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эсперов, которые страдали от боли после заражения, Яньхуан не испытывал к ним ни капли сострадания — ни один из них не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чувствовали угрызений совести, а лишь наслаждались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Яньхуан и Страна Сакуры обменивались ударами, гора Дацюань начала активно готовиться к Спартакиаде.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сотрудников был настолько высок, что вызвал любопытство у туристов, которые, узнав, что гора Дацюань проводит внутреннюю Спартакиаду,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Спартакиада была открыта для всех, независимо от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на первом месте, соревнование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первая Спартакиада для сотрудников, и благодаря пожертвованию в 50 000 000 от почитателей, Шэнь Чжу был в восторге и щедро удвоил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добавить интереса, также добавили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призов были мобильные телефоны, телевизоры, планшеты, но самым ценным был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развлечение, все призы были оплачены самим Шэнь Чжу, хотя клан Янь также внес значительный вклад в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туристы узнали об этом от сотрудников, они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действительно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спортивный автомобиль! Его рыночная стоимость — 3 000 000!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найти такого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знал, что думают туристы, но Чжан Шаодун привел к нему режиссера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режиссер Цао, благодаря успеху этого сезона реалити-шоу, вошел в первую лигу режиссеров мероприятий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успеха вдохновила его, и, узнав о Спартакиаде, он решил предложить съемки специального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тринадцать эпизодов реалити-шоу уже были сняты, но режиссер Цао хотел привлечь Шэнь Чжу для специального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эпизод можно было снять как полнометражный фильм, и он бы нашел своего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первый эпизод реалити-шоу на горе Цюаньшань оставался самым популярным, это был настоящий сборник абсурдных шуток, самый смешной и классический.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эпизоды тоже были веселыми, но им не хватало той изюминки, что была в первом, будто они потеряли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снять специальный эпизод о Спартакиаде?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улыбнулся, его и без того маленькие глаза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 сожалением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только сайт взорвался, но и, похоже, мы снова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 трендах — это хорошо для поддержания интереса, но постоянное присутствие может вызвать усталость и отторжение. Честно говоря, они тоже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 нетерпением ждали первой Спартакиады с участием демонов и призраков, но, кажется, это вызвало бурю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прикрывая рот рукой,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даже фанаты, которые просят продать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на стадионе 50 000 мест, и они пустуют. Почему бы не продать билеты, чтобы люди могли увидеть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энтузиазм можно понять: с момента выхода реалити-шоу у сотрудников горы Цюаньшань становилось все больше фанатов, постепенно формируя огромную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своих кумиров на стадионе — это уже удача, а за вход заплатить — это же естественно, чтобы поддержать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внутреннее мероприятие группы Синхо, но оно превратилось в нечто похожее на мировую Олимпиаду.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моргнув, Шэнь Чжу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Продавать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достал свой маленький телефон, открыл пост и показал его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есть даже фанаты, которые делают для нас поддерживающие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уже насчитывал сотни страниц, и было видно, что многие фанаты искренне хотели поддержать Спартакиаду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 Лин: Я хочу участвовать, пожалуйста, продавайте билеты.】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 Ли: Мой кумир там бьется, а я не могу увидеть это своими глазами, как я могу называть себя фанатом! Босс, умоляю!】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【Фо Ду Цин И: На горе Цюаньшань так много людей, которых я люблю, хочу увидеть их за пределами работы.】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【Десять лет жизни: Аааа, мне все равно, мне все равно, делайте таблички! Я хочу увидеть!】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быстро пролистал пост, задумчиво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рассмотреть кратковременную встречу, но трансляцию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сожалением развел руками, показывая режиссеру Цао улыбку, полную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босс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Дацюань было много нечеловеческих существ, и в случае соревнований они могли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многие сотрудники вообще не могли превращаться, как, например, Обезьянка. Нельзя же лишать ее права участвовать в Спартакиаде ради продажи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наша внутренняя Спартакиада не будет открыта для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горе Цюаньшань можно провести еще несколько интерактивных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удовлетворило бы потребность в специальном эпизоде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режиссера Цао то поднималось, то опускалось, как на американских горках, и, увидев согласие Шэнь Чжу,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гора Дацюань — это золотая жила, полная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владелец сокровищ разрешил их разрабатывать, режиссер Цао был бы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похлопал режиссера Цао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возможны, но пусть время будет ночью, днем все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также понимал ситуацию, зная, что это уже уступка со стороны босса ради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и, счастливый, отправился к планировщику Чэнь, чтобы начать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Билеты, возможно, тоже можно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любопытством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Хуньдунь пишет много песен, и сотрудникам следует развивать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осенило, глаза Малыша Писиу загорелись, как два маленьких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я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держась за щеки, погрузился в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смогут научиться и петь на большой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петь в караоке — это одно, а на большой сцене можно развернуться!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уникальная площадка для горы Дацюань, где не только звезды могли петь, но и Обезьянка с Птицей бии могли выступить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чего-то не хватало — это сценического освещения и спецэффектов!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Чжан Юйхао недавно был очень успешным, и его назвали самым впечатляющим открытием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радовался, и Малыш Писиу уже видел, как в его карманы текут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гендиректору Вэню! Развитие хобби сотрудников должно быть немедленно включено в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Воодушевленный, он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семенит короткими ножками к лифту, Шэнь Чжу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человеком, который действовал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был ошеломлен, сколько бы он ни готовился, он все равно не мог привыкнуть к такой ранней зрелости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получил звонок от профессора Ди 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постепенно расширились, и он с изумлением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записал?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метров? Прыжки в высоту? Волан???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верю в тебя, босс, список уже отправлен в школу, изменить нельзя, пожалуйста, постарайся, осталось два дня.】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пауза, Шэнь Чжу выпустил две струйки дыма, и его губы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Волан? К черту волан.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