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без остановки, Шэнь Чжу нахмурился, раздраженно смахнул уведомление и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было от профессора Ди, который, оказывается, опубликовал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отметил его, чтобы тот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【Самое крутое Таоте: Братик Шэнь? Что это? Проект университетской Спартакиады? Интересно, волан вкусный?】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войны Син Тянь: Хахаха, что я вижу, Шэнь Сяочжу, ты смешной, волан??】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войны Син Тянь: Не могу представить, как это будет выглядеть, волан вообще выживет?】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【Лазурный Дракон: Волан — это не живое существо, хочешь, чтобы тебя забанили?】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войны Син Тянь: [дрожа подбирает голову.jpg]】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【Писиу, деньги к деньгам: Я уже договорился с ректором университета Цинъюнь, у горы Цюаньшань есть место, кто хочет участвовать, пишите мне в личку!】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【Писиу, деньги к деньгам: Все активны, мы поддерживаем босса, будем поддерживать его на 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【Цюнци: Цзяю, зовут, принимаю…】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【Цюнци голосовое·】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【Бифан: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【Сечжи: 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【Старшая сестра Саньцинняо: Я приготовлю обильный обед и принесу, что хотите?】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【Самое крутое Таоте: Хочу все, оооо!】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【Лазурный Дракон: А доставка?】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【Картина с кентавром: Смело поднимаю руку, я могу прийти?】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【Писиу, деньги к деньгам: Конечно, но тебе нужно выучить магическое искусство, если не получится, Лазурный Дракон поможет тебе изменить внешность.】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【Лазурный Дракон: Хорошо, кто не может трансформироваться, тоже может прийти ко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【Лазурный Дракон: Соревнования взрослых, приходите все.】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【Босс горы Цюаньшань: Заблокировал】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【Цюнци: Эм, мы сделали что-то】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[Цюнци отозвал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【Цюнци голосовое·】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【Самое крутое Таоте: Цюнци, этот дурачок, разве он не пошел учиться? Ты что, руки кривые?】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【Цюнци голосовое·】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выдохнул, с мрачным видом набрал номер профессора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тесты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【Босс, отчеты хорошие, нашли несколько багов.】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открытое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связи профессор Ди был в замешательстве, чувствуя, что сам напросился, и с сожалением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вернул себе очки, и настроение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взял трубку, это был Чжан Шаодун, его голос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к нему пришла полная дама, назвавшаяся второй тетей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задумался, затем оскалился, обнажив белоснежные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Пусть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у этого тела были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воскрешения как раз вторая тетя прислала своего сына, Братца Свина, который часто обманывал прежнего Шэнь Чжу, меняя ценные вещи на безделушки за пару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его выгнали, связь прервалась, и внезапный визит, вероятно,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Юцзю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замешкалась,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Янь ничего нельзя было скрыть, вероятно, гендиректор Янь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было все равно, что дурачка Шэнь Чжу обманывают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как хмурится хозяин, почувствовала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Братец Свин, хоть и подлый, но притворялся другом, чтобы развлечь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гендиректор Янь никогда не воспринимал его всерьез, возможно, считал, что этот человек, хоть и мерзавец, но хоть как-то мог тебя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не поверила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были матерью и сыном, оба весьма упитанные, и, судя по всему, за последнее время еще больше поправились, став даже более внушительными, чем режиссер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Братец Свин занимал пространство, достаточное для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с завистью оглядела кабинет, подобрела: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роскошь! Сяо Шэнь, ты поправился, я пришла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Навестить его спустя полгода после его воскрешения — это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Свин держался высокомерно, увидев Шэнь Чжу, он даже бросил на него злобный взгляд, видимо, все еще злился из-за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очень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замерла, затем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только от этого болвана узнала, что Сяо Шэнь очнулся,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вторая тетя начала рассказывать, как она была близка с матерью Шэнь Чжу, как жертвовала собой ради нее и другие трогательные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изобразила себя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раздраженно махнул рукой, прерывая ее восторженный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пришла навестить тебя, не ожидала, что ты так преуспел, стал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рано ушла, ты хоть и женился, но не поправился, все эти годы тебе было тяжело, теперь я буду заботиться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была прервана Шэнь Чжу, который с интересом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замерла,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указав на Братца Свина: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Живет за твой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Шэнь Чжу, какое ты имеешь право говорить, неблагодарное животное! Когда ты был один в семье Янь, кто был с тобой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нашей семье появился такой неблагодарный волк! Твоя мама не сомкнет глаз, — Братец Свин праведно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поспешно встала, одергивая Братца Свина,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несешь,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Сомкнет ли она глаза, она сама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Свин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Свин с высокомерием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поправился, но ты все такой же дурак, мама, садись,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удобно устроившись, смотрел на них, как на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подбородок, 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мне тетя? Скажи, кто украл возлюбленного у сестры и забеременела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украл у сестры шанс устроиться на работу, заставив ее уехать в город и работать на полставки?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сестра вышла замуж за богача, кто пришел скандалить? Пытался разрушить счастливый брак и подсунуть ей соседского жулика?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приходил к сестре, когда она была беременна, требовать алименты? И чуть не вызвал преждевременные 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Шэнь Чжу лицо второй тети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Чжу с изумлением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второй тети покраснело, она нервно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Нет! Ты врешь, неблагодарный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волк? Скажи, я ел твой рис или носил твою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была ошеломлена и не смогла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Свин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мерзавец! Она твоя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этого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правда? Хочешь знать, кто еще знает о прошлом, есть ли еще компромат?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Шэнь Чжу развел руками, ему было забавно дразнить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это помогло ему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был темен, его глаза полны насмешки, словно она была игрушкой, с которой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второй тети сжалось, она пожалела, что пришла сюда, не смирив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 попал в беду, и они не могли собрать деньги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Шэнь Чжу жестоко сорвал завесу, скрывавшую ее позор, вторая тетя была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маленький ублюдок мог знать? Ведь он был дурачком! Сестра перед смертью не должна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показав оскал, который заставил вторую тетю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мне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замерла, почти обезумев от ярости — она уже мертва, а все еще вредит!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Шэнь Чжу указал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там, хочет поговорить с тобой, обернись и посмотри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вторая тетя обернулась и лицом к лицу столкнулась с призраком: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Призрак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Раздирающий крик разнесся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гулявшие поблизости, озадаченно оглядывались: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Такой душераздирающий крик,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наверное, еще один, кто обмочился в доме с привидениями! Дом с привидениями на горе Цюаньшань действительно знаменит!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какая там тема, такая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предположений туристов, вторая тетя была в полной растерянности, она дрожа, отползала назад, с ужасом глядя на парящего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убивала тебя, нет, я просто украла твое место работы, ты ведь вышла замуж за богача…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смогла добиться успеха только благодаря тому, что я украла твой шанс, ты, ты должна быть благодарна мне, я твоя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не причиняла вреда твоему ребенку, отпусти меня, пожалуйста!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