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высоким деревом, окружённым густыми зарослями, Чу Жоюнь, хмуря брови, слушал рассказ 231, и в его глазах читалось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Носитель, я уже столько объяснил. Не пора ли согласиться на заключение договора с 231? — снова спросила 231, заметив колебания Чу Жоюня.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не знал, что сказать в сложившейся ситуации, но отказать 231 она, похоже, не могла, ведь вернуться в свой мир у него не было возможности. Тяжело вздохнув,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стало началом кардинальных перемен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был несчастным мужчиной из современного мира, в жизни которого всё шло наперекосяк. Работа не ладилась, а найти спутницу жизни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приличный рост и внешность, его молчаливый характер и отсутствие жилья, машины и работы приводили к постоянным провалам на свиданиях. Так он и жил в одиночестве все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окружающих Чу Жоюнь казался холодным и необщительным, что делало его непривлекательным в их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избегали его, не желая лишнего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часто делал всё в одиночку, редко взаимодействуя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занимаясь любимыми делами, он изредка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вечер, наблюдая за популярным документальным фильмом о приключениях в джунглях, он вдруг оказался в похожем на экранные кадры первобытном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он был в панике, не понимая, что произошло и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вдалеке группу обнажённых людей, он хотел спросить их, где находится, но они быстро исчезли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они, возможно, снимают фильм или участвуют в эксперименте по воссозданию первобытной жизни. Но когда в его голове раздался голос, сообщивший, что это не его мир, а первобытное общество, он был потрясён.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поверить, что оказался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не понимал, откуда взялся этот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голос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носитель, я — система 231. 231 обнаружила твой интерес к приключениям в джунглях и выбрала тебя для жизни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Чу Жоюнь интересовался приключениями и восхищался первобытным обществом, оказавшись в нём, он почувствовал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насколько опасен первобытный мир, особенно в реальности, а не в документальных фильмах.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здесь оставаться, можешь отправить меня обратно? Я хочу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231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Вернуться нельзя. После того как 231 привела тебя сюда, ты сможешь вернуться только после выполнения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Чу Жоюнь не мог поверить, что не сможет вернуться, и с отрешённым видом спросил. — Какое задание мне нужно выполнить?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231 объяснит свою суть. 231 — это система «Похищение жён». Название связано с обычаями этого времени. Самое важное событие здесь — это похищение жён, точнее, похищение людей, особенно красивых и способных женщин, ведь такие женщины символизируют процветание и продолжение рода племени. Однако похитить жену не так просто, ведь женщин здесь мало, и многие не доживают до восемнадцати лет…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слушал рассеянно, а 231 продолжала: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те, кто может защитить женщину до её взросления, обычно обладают значительной силой. Тот, кто похитит женщину, получит признание других, а если женщина будет особенно красивой и способной, то стать вождём племени не составит труда. Если ты сможешь похитить такую женщину, стать вождём и привести племя к процветанию, система наградит тебя и отправит обратно в современный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не почувствовал облегчения и не обрадовался возможности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современный человек, молчаливый и ничем не примечательный, как сможет похитить красивую и способную женщину?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 не первобытный человек, как он сможет сразу же жениться на незнакомке и привести племя к процветанию?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231, словно услышав его мысли,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Носитель, похитив женщину, ты не обязан жениться на ней. Если тебе понравится, ты можешь сделать её своей женой, если нет — просто приведи её в племя и добейся его процветания. Кроме того, разве ты не хотел найти спутницу жизни в современном мире? Если задача кажется сложной, 231 всегда поможет. Так что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уговоров Чу Жоюнь наконец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Ведь, отказавшись, он мог лишиться шанса вернуться в современный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Заключив договор с 231, Чу Жоюнь понял, что сможет вернуться только после выполнения задания. Он расспросил о мире, в котором оказался, и, изучив обстановку, начал осматриваться.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провёл здесь уже несколько часов и начал испытывать голод. Ему нужно было найти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231, заметив его намерение, предупредила: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Носитель, сейчас лучше найти безопасное место. Здесь слишком опасно. Ищи еду завтра, когда будет светло.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посмотрел на небо, где закат окрашивал горизонт в красные тона. Холодный ветер заставил его содрогнуться, и он плотнее укутался в свою пижаму.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была только пижама и короткие шорты.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и, оглядевшись, решил пойти в ту сторону, куда несколько часов назад ушла группа обнажённых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увидел множество палаток, что немного успокоило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сразу знакомиться с местными, поэтому решил поселиться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он мог наблюдать за их жизнью, а во-вторых, находиться рядом с ними было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осторожно обошёл палатки и наконец нашёл пещеру, где можно было укрыться. Однако, не дойдя до входа, он отшатнулся от неприятного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зажал нос и осмотрел просторную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большую пещеру использовали как туалет?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нос, отошёл от пещеры и продолжил поиски укрытия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кроме этой зловонной пещеры, поблизости не было ни одного безопасного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Побродив вокруг, он вернулся к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сильного запаха он сел у входа, в укромном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стемнело, и, несмотря на голод, он не мог рисковать, отправляясь на поиски пищи. Ему пришлось терпеть до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на землю, он начал засыпать, но, понимая опасность, старался бороться с усталостью, поглаживая пустой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решался приближаться к людям из племени с палатками, поэтому оставался за пещерой, терпя зловоние.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его разбудили шаги, приближающиеся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были тяжёлыми, как будто от крупного человека, но их ритм напоминал быстрый шаг юноши. Его сердце заколотилось, он затаил дыхание и замер, пока шаги не стихли и человек не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этот человек пришёл сюда по нужде.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появление усилило запах, но Чу Жоюню пришлось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ухода первого человека появились 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http://bllate.org/book/16900/1567026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