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лишь крепко зажимать нос, не издавая ни звука, пока последний человек не ушёл, и вокруг пещеры не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наконец не выдержал и закрыл глаза, сражённый усталостью.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роса была густой, влага окутала Чу Жоюня, и он проснулся, вдохнув влажный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 оглядевшись, он вспомнил,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ночи он окончательно осознал, что оказался в первобытном обществе и не может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нос, почти потерявший обоняние, встал и отошёл от этого места. Ища пищу, он спросил 231, как ему похитить красивую и способную женщину, чтобы стать вождём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ты прибыл в этот мир как раз вовремя. Самая красивая и способная женщина, Аса, скоро достигнет восемнадцати лет, и мужчины из всех племён уже готовятся к этому событию. Аса здесь очень известна, и конкуренция будет жёсткой, поэтому тебе нужно действовать быстро и постараться похитить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Аса? — Чу Жоюнь не испытывал ни малейшего желания похищать незнакомку.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231, видя его отсутствие интереса,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231 понимает, что ты ещё не привык к заданию, но должна предупредить о последствиях. Если ты не похитишь Асу, ты потеряешь шанс быстро вернуться в современный мир и будешь вынужден жить в первобытном обществе, каждый день бороться за выживание, охотиться, искать пищу и сталкиваться с опасностями.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Жоюнь понял, что неудача будет катастрофой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современный человек, не привыкший к трудностям дикой природы, ты вряд ли выживешь здесь, и тебя могут ждать непредвиденные опасности… — 231 вздохнула. — С другой стороны, если ты похитишь Асу, ты получишь защиту её племени и завоюешь доверие других. Твоё племя станет сильным, и 231 поможет тебе быстро добиться процветания и вернуться в современный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231 закончила, Чу Жоюнь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мне нужно похитить Асу? Где она находится? Как мне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у тебя ещё есть несколько дней. Я всё расскажу, когда придёт время, — ответила 231.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всё необходимое, Чу Жоюнь сосредоточился на поиске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осмотрелся и увидел дерево, усыпанное красными плодами. Он не знал, что это за плоды, но они напоминали баклажаны, только красного цвета и выглядели аппетитно. Поскольку плоды были поклёваны птицами, он решил, что они съедобны.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дерево было высотой около десяти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почувствовав, как голод усиливается при виде плодов, и решил забраться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лазил по деревьям, и, хотя на телевидении это казалось простым, он быстро понял, что это требует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тапочки, он босиком, используя трение, несколько раз пытался забраться на дерево, потратив немало времени, чтобы добраться до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пот со лба, облизал губы и, напрягаясь, сорвал плод. Протерев его о пижаму, он откусил кусок. Плод оказался сладким и вкусным, и он не смог удержаться, чтобы не съесть ещё несколько. Наевшись, он собрал ещё плодов, завернул их в пижаму и спустился с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спустился, как услышал голоса неподалёку. Он сразу же спрятался в густых зарослях.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приблизились, он впервые увидел лицо человека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видел группу обнажённых людей, но они были далеко, двигались быстро, и он, только что попав в этот мир, был слишком взволнован, чтобы разглядеть их лица. Теперь же, увидев лицо, он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впереди был ростом около двух метров, с мускулистым телом и сильными ногами, его кожа имела здоровый золотистый оттенок, а его присутствие вызывало ощущение подавленности.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яркими, брови густыми, а борода покрывала две трети лица. Длинные, слегка вьющиеся волосы придавали ему дикий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этого, он заметил, что на теле мужчины было что-то, покрытое кожаной накладкой.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привлекло его внимание, и он сравнил его с тем, что было у других мужчин, прежде чем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этот человек излучал дикость и мощь, типичные для первобытного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спутники, хотя и не столь яркие, тоже выглядели как настоящие первобытные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дерева стояли пятеро мужчин, и тот, что был впереди, явно был их лидером.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подойдя к дереву, заметил свежие следы от плодов, нахмурился и пронзительно огляделся по сторонам. Чу Жоюнь, почувствовав опасность, спрятался ещё глубже,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 обнаружив ничего подозрительного, сказала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Соберите плоды-баклажаны, и пойдём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был удивлён, услышав их речь. Он не ожидал, что они говорят на языке, почти неотличимом от современного.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из мужчин кивнули и, словно обезьяны, быстро взобрались на дерево, где ранее находился Чу Жоюнь.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поражён их ловкостью. Ему потребовалось немало сил, чтобы забраться на дерево, а они сделали это с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подтверждало слова 231: ему, современному человеку без силы, будет трудно выжить в первобытном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также была не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на дереве собирали плоды и бросали их вниз, а лидер осматривал окрестности, пытаясь найти того, кто оставил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Чу Жоюнь не спрятался так хорошо, его бы быстро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тревогой наблюдал за мужчиной, осматривающим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сбор плодов прошёл быстро, и вскоре мужчина с остальными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Чу Жоюнь вздохнул с облегчением, его тело было покрыто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больше не возвращаться сюда за плодами. Если бы его обнаружили, он даже не мог представить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пятеро мужчин ушли, он поднялся, разминая одеревеневшие конечности, и направился к реке, которую видел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реки, он сначала вымыл потное тело, затем помыл плоды, завёрнутые в пижаму, и, собрав их, отправился к палаткам племени, чтобы найти укромное место для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он заметил, что те пятеро мужчин были из этого племени. В племени было много мужчин, но женщину он видел только одну — пожилую женщину с седыми волосами, которую все уважали.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подтверждало слова 231: женщин в этом мире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женщина, в отличие от обнажённых мужчин, носила одежду из звериных шкур, что придавало ей авторитетный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в племени было мало людей: кроме пожилой женщины, были дети и несколько мужчин, охранявших их. Остальные мужчины уходили на охоту и возвращались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охотники принесли чёрного кабана, и племя ликовало, лица людей сияли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атмосфера подняла настроение Чу Жоюню.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темноты он не стал задерживаться и ушёл к месту, где спал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http://bllate.org/book/16900/1567031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