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Заснув ночью, Чу Жоюнь увидел сон о жизни в современном мире. Несмотря на то, что в современности его жизнь была монотонной, она казалась куда более спокойной по сравнению с нынешним состоянием постоянного страха. Поэтому он твердо решил, что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как его старший брат, который всегда заботился о нем, отреагирует на его исчезновение, он мгновенно проснулся. Открыв глаза, он вытер пот со лба, устремил взгляд на яркую луну в небе и, услышав доносящийся издалека рев диких зверей, понял, что больше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зверей раздавался то там, то здесь. Закрыв уши, чтобы не слышать его, он смотрел на луну, наблюдая, как она смещается к западу, и, наконец, увидел приближение рассвета. Тогда он встал, умылся у реки и продолжил поиски еды в лесу. Вчера он собрал немного плодов, но не мог быть уверен, что их хватит на несколько дней. Кроме того, он больше не мог возвращаться к тому дереву с плодами-баклажанами, поэтому ему нужно было использовать дневное время, чтобы найти больше еды и запастись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осторожно, стараясь избегать людей из племени. Зная свои возможности, он, естественно, не собирался охотиться в лесу, а лишь бродил среди деревьев в поисках плодов,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надеялся, что ему снова повезет найти еду, как в прошлый раз, но спустя несколько дней, кроме плодов-баклажанов, он нашел лишь маленькие черные ягоды размером с большой палец, похожие на хурму по виду и вкусу. Но такого количества еды для здорового взрослого мужчины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уходить слишком далеко от места, где спал, и, стараясь избегать людей из племени, а также опасаясь опасностей, он провел несколько дней, живя впроголодь. После первого дня, когда он изучил привычки людей в племени, он больше не наблюдал за ними. Поэтому он не знал, что в последующие дни мужчины племени готовились к похищению Асы. Чу Жоюнь не особо интересовался этим событием, и, поскольку 231 не упоминал об этом, он и не спрашивал. Он знал, что 231 обязательно сообщит ему, когда и как нужно будет похитить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было особенно душно. Чу Жоюнь, из-за плохого питания в последние дни, лег спать раньше обычного, но из-за жары и множества насекомых он просыпался несколько раз, каждый раз засыпая снова. После нескольких таких пробуждений его разбудили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стряхнул пижаму, почти полностью пропитанную потом, встал и посмотрел в сторону, откуда доносились крики. Место, где он спал, находилось на некотором расстоянии от источника шума, но он мог разглядеть вдали множество ярких факелов. В предыдущие дни он не видел, чтобы люди племени зажигали факелы по ночам, поэтому сейчас он удивился,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«Неужели сегодня особенный день, и они проводят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231, который не говорил несколько дней,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сегодня в полночь начнется похищение Асы. Сейчас следуй за людьми племени к поселению Асы. Когда придет время, я расскажу, как похитить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231 Чу Жоюнь понял, что крики людей племени были не частью какого-то ритуала, а сигналом к похищению человека. Он потер слегка болевший висок и, следуя указаниям 231, взглянул на людей с факелами. Вскоре после криков люди племени, держа факелы, выстроились в колонну и двинулись в одном направлении. Он тут 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что первобытные люди очень бдительны, поэтому держался на расстоянии. Люди племени шли быстро, и он почти бежал за ними. Если бы не факелы, он бы быстро потерял их из вида. Он думал, что поселение Асы находится недалеко, но они шли через горы и долины долгое время, прежде чем остановились. За это время, из-за ухудшения условий жизни и недостатка питания, он уже почти валился с ног от усталости. Когда племя остановилось, он с облегчением вздохнул. К счастью, во время пути они не встретили диких зверей, иначе он, возможно, не дожил бы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люди племени начали о чем-то совещаться. Из-за расстояния он не мог разобрать их слов. Затем что-то произошло, и они начали спорить, голоса стали громче. Он догадался, что они ссорятся. Он облизал сухие губы. Среди криков и споров люди, казалось, были готовы начать драку, но несколько человек вмешались, чтобы предотвратить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из-за чего они ссорились. Племя не было таким сплоченным, как он думал. Видимо, из-за предстоящего выбора нового вождя оно разделилось на две фракции: одну возглавлял мужчина по имени Чжу, другую — мужчина по имени Ба. У Чжу было больше сторонников, поэтому он имел больше шансов стать следующим вождем, и похищение жены было важным испытанием. Две фракции не решались открыто конфликтовать в племени, но здесь, далеко от поселения, их разногласия вышли наружу. После ссоры две группы двинулись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посмотрел на две группы и спросил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там мужчины сильнее, — ответил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тут же побежал влево, следуя за группой Чжу. Кстати, Чжу — это тот мужчина, которого он видел, когда собирал плоды-баклажаны. После ссоры Чу Жоюнь понял, что Чжу, должно быть, очень сильный мужчина, возможно, прошедший через множество испытаний и часто охотящийся. Его манера спорить вызывала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Чжу вскоре остановилась на отдых, и все достали свое оружие. Они чистили заостренные копья, которые использовали для охоты, и слушали указания Чжу. Чу Жоюнь не разобрал деталей плана, но их периодические возгласы показывали, что они с нетерпением ждут похищения. Они кричали Чжу, выражая преданность, и их искренние улыбки растрогали Чу Жоюня. В современном мире он никогда не видел таких искренних проявлений преданности. Когда группа Чжу закончила отдых, уже приближалась полночь, и вокруг стало шумно. Шум доносился со всех сторон, и Чу Жоюнь, прятавшийся в траве,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усилился, Чжу встал, поднял копье к небу и громко закричал. Его спутники ответили громкими криками. Крики группы Чжу вызвали ответные возгласы издалека. Шум стал настолько громким, что Чу Жоюнь почти оглох. Он понял, что похищение будет нелегким. Только по крикам он мог определить, что в этом участвует не менее десяти групп. Важно то, что в группе Чжу было около 60 человек. Если групп десять, то всего их будет около 1 000? Тысяча человек, чтобы похитить одного человека? От одной мысли об этом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почувствовав его тревогу,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беспокойся. Просто следуй моим указаниям, и ты точно похитишь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этот момент Чу Жоюнь хотел спросить 231, какой у него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связался с 231, тот не показал никаких особых способностей. Поэтому неудивительно, что он сомневался в успехе. 231, зная его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должен доверять 231. Когда начнется хаос, у тебя будет возможность. Сейчас важно продолжать следовать за ними к поселению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После напоминания 231 он вышел из травы и продолжил следовать за группой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