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Жертвенный алтарь и окрестности погрузились в полную темноту. Люди из проигравших племён в панике начали искать укрытие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Асы же в суете пытались помешать Чжу и Ба, которые почти одновременно ворвались на алтарь. Они ни за что не могли допустить, чтобы оба оказались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 тоже изо всех сил старались не пустить Чжу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должны были подняться на алтарь: один — из решимости стать вождём, другой — ради последней воли умершей матери, которая велела ему сегодня заполучить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же забыл обо всём и бежал сквозь ветер и дождь. Даже когда вода смыла с него всю грязь,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 лишь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быстрее, носитель, ещё быстрее, а то не успеешь первым взойти на алтарь и забрать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бежал со скоростью, словно на стометровке, не обращая внимания на то, что дождь застилает глаза, и на то, что на нём нет вообще никакой одежды. Он просто слушал голос 231 и бежал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люди Асы кинулись преграждать путь Чжу и Ба, а люди Ба старались не дать Чжу подняться на алтарь. На мгновение царил страшный хаос, но никто не заметил появления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подбежал к правой стороне алтаря, где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смывая дождь. Увидев, что рядом никого, он тут же начал взбираться по ступеням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«тататат» смешивался с не ослабевающим шумом ливня и настойчивым голосом 231, которая подгоняла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наступал на каменные ступени алтаря. Хотя высота была всего два метра, казалось, что ступеней бесконечно много и времени уходит слишком много. Ему казалось, он поднимается уже вечность, но никак не доберётся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благоговейный вид жрицы, когда она поднималась на алтарь. К алтарю он тоже испытывал нечто вроде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сердце бешено колотилось, словно в этот момент крутились колёса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преодолел лестницу алтаря, и никто не помешал ему 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что, возможно, стал первым, кто поднялся на алтарь. Но когда он наконец твёрдо встал на помосте, оказалось, что он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которого он увидел, была не Аса,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увидев, что Чжу и Ба поднялись на алтарь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Чжу в тот момент, когда увидел его, так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стоявший рядом с Чжу,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и Чжу смотрели друг на друга, Ба резко бросился к стоящей рядом Асе. Возможно, Ба толкнул её слишком сильно, но застывший на месте и смотревший на него Чжу от этого удара всем телом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пришёл в себя в тот миг, когда Ба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казалось, что он видит сон. При вспышке молнии он увидел тело того человека полностью обнажённым. Кожа была гладкой и чистой, белой, как зимний снег, и настолько привлекала внимание, что всё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человека, который доставлял бы ему такое удовольствие. Когда те ясные глаза посмотрели на него, его кровь закипела, а сердце казалось, сейчас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точно та самая жена, о которой говорила мать, предназначенная ему судьбой. Поэтому он, не колеблясь, бросился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быстрее, Ба уже почти забрал 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Жоюнь смотрел на Чжу, Ба уже бросился к 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231, он тоже развернулся и побежал в сторону Асы. Но когда он уже хотел протянуть руки и изо всех сил схватить её, вдруг сзади появилась сила, которая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смотрел на человека, до которого оставался всего миллиметр, но который постепенно удалялся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крепко сложенный Ба прижимает к себе того, кого он собирался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полностью застывшие глаза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звук, словно разбивающееся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забрать Асу. Он даже не смог забрать Асу!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ему вернуться в современность?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фантазии, которые он построил под рассказы 231, рухнули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состояние уже ужасно, но не ожидал, что 231 будет в ещё большем отчаянии, издавая голос, подобный обрушивающимся горам, от которого у него голова чуть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ты будешь делать, если не забрал 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231 сейчас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231 это сказала, как в небе раздался ещё более страшный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устрашающим громом в небе появились несколько молний, почти полностью осветивших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были готовы и были почти ослеплены внезапно появившимся светом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молнии появились в небе, они ударили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замер, совершенно ошарашенный и перепуганный.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мощь молнии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нереальное чувство возникло перед ним, и ему казалось, что горы и реки перед глазами вот-вот разрушатся.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свет, обжигающая температура и страшный звук накрыли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подумал, что ему конец, молния бьёт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та сила, которая только что оттащила его от Асы, продолжила тянуть его назад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мешал разглядеть что-либо вокруг. Холодный дождь пропитывал кожу, ветер дул, и он почти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ослепительный свет и жара исчезли, а вокруг снова воцарилась тьма, ему в нос ударил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онемевшей от грома головой, приоткрыл зажмуренные глаза, но ослепительный белый свет перед глазами ещё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перестали слезиться, он снова открыл их и увидел, что в том месте, куда только что ударила молния рядом с ними, осталась очень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трещина расколола весь алтарь на две части, а по ту сторону трещины стояли Аса 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самая сила не оттащила его назад немного, он даже не хотел думать, в каком состоянии был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место, где молния расколола алтарь, вокруг начали раздаваться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Асы и других племён все толпой направились к алтарю. Они не радовались завершению обряда похищения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полны ужаса. Они думали, что этот обряд, наверное, разгневал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когда люди Асы и другие начали собираться у алтаря, тут же прижал к себе Чу Жоюня и спрыгнул с алтаря, скрывшись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Жоюнь оказался на плече у Чжу и они бежали, он наконец отреагировал на серию шокирующих событий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человека, который нёс его на плече. Увидев, что это Чжу, он совсем не понял, зачем Чжу его уносит.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только что на алтаре, похоже, именно Чжу помешал ему забрать жену и, когда пришла молния,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яростно вырывался и спросил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куда...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яростно вырывающегося Чу Жоюня, в глазах была только нежность. Он не ответил Чу Жуюню, ведь его полностью заворожил приятный голос Чу Жоюня и очень чёткое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Чжу не отвечает, пришёл в ярость. Его, взрослого мужчину, везут на плече, как мешок, — это было стыдно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вообще не понимал, зачем Чжу его забирает, и в сердце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Чжу уносил его всё дальше от алтаря и они оказались в месте, которое ему казалось знакомым,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Чжу вёл его в племя. Хотя он не смог успешно похитить жену и хотел, чтобы другие последовали за ним и сделали его вождём племени, это уже невозможно. Но если так пойти с Чжу в племя и удачно стать членом племени, тоже неплохо? Наверное, люди этого племени его не съедят...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уже был близко к племени, он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подошёл к племени, скорость бега снизилась. Когда он вошёл в племя, люди, не участвовавшие в похищении жены, уже давно ждали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они стояли под дождём уже долго, и только когда появился Чжу с человеком на плече, они собрались вокруг. Старушка, которую Чу Жоюнь видел раньше, увидев Чжу и Чу Жоюня на его плече, срочно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как прошло похищение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почтительно кивнул старушке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жены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