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Уже получилось? Это тот, что у тебя на плече? — Старуха одним взглядом поняла, что Чу Жоюнь — мужчина, и потому её голос прозвучал с неудовольствием. — Аса — самая способная женщина из клана Ми за последние десятилетия. Как получилось, что ты принёс мужчину? И ещё, похищение мужчин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Аса, — перебил её Чжу, ещё не дав старухе закончить, после чего увёл Чу Жоюня в свою палатку, не желая давать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Чу Жоюнь — не Аса, старуха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так долго, и теперь, когда Чжу принёс хорошие новости, они наконец успокоились. Однако остальные члены племени ещё не вернулись, вероятно, занятые завершением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которого Чжу нёс на плече, вызывал у них странные ощущения. Его тело явно не было таким крепким, как у их соплеменников, и, что самое важное, его волосы были короткими, что вызывало у них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как время было уже поздним, они не стали настаивать на объяснениях и, после того как Чжу вошёл в палатку, продолжили ждать возвращения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войдя в свою палатку, опустил Чу Жоюня на землю и указал на звериную шкуру, расстеленную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спи…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проживший столько лет, впервые говорил с запинкой и не решался смотреть на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похитил, должен был стать его женой, человеком, которого он будет оберегать всю свою жизнь. Помимо матушки и отца, это был первый раз, когда он почувствовал, что должен кого-то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Чжу опустил его и предложил спать на мягкой звериной шкуре, насторожился. Он указал на шкуру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кивнул и, достав из мешка небольшой кусок шкуры, протянул его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можешь использовать, чтобы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Жоюнь с недоумением наблюдал, как Чжу избегает его взгляда. Взяв кусок шкуры, он опустил взгляд и увидел, что его импровизированная одежда из грязи полностью смыта дождём. Теперь он был полностью обнажён, включая свои интимные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Стыдливо прикрывшись куском шкуры, он спросил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чтобы прикрыть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воспользоваться ситуацией и интегрироваться в племя, он понял, что должен перенять местные обычаи. Мужчины здесь не носили одежды, лишь прикрывая переднюю часть тела кожаным чехлом.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Чжу кивнул и, достав из другого мешка кожаный чехол, передал его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явно большой чехол, понял, что он, вероятно, принадлежит Чжу. Ему стало неловко, ведь этот чехол явно не подходил ему по размеру. Чжу, подумав, что Чу Жоюнь стесняется, что чехол был в употреблении,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сомневаясь, взял чехол и, быстро прикрывшись, оглядел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вошёл, в палатке был разведён костёр, и теперь внутри было достаточно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по-прежнему гремел гром, и лил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Чжу не представляет угрозы для его безопасности,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Чжу замялся,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 что сегодня на жертвенном алтаре он найдёт свою судьбоносную жену. Он всегда думал, что это будет Аса, но, увидев Чу Жоюня на алтаре, он понял, что это именно он. Он и представить не мог, что его судьбоносный человек окажется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никогда не было случая, чтобы на алтаре похищали мужчин, и никогда не было, чтобы мужчины женились друг на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женщин в племени было мало, мужчины предпочитали оставаться одни, а не выбирать себе в жёны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втайне они могли сближаться друг с другом, но никогда не позволяли другим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не знал, как ответить Чу Жоюню,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что Чжу стал таким молчаливым,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появился на жертвенном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немного помедлив,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кивок, долго размышлял, но так и не понял причину, по которой Чжу принёс его сюда. Если Чжу признал, что принёс его из-за появления на алтаре, 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принял его за Асу?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ясно сказал старухе, что он не Аса, значит, Чжу знал,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Чжу узнал, что он ел фрукты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лицо помрачнело. Если это так, то почему Чжу не стал с ним разбираться, а, наоборот, так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и думал, пока его глаза не начали закрываться от усталости. Ранее он сильно вымотался, а затем пережил смертельную схватку с молнией. Теперь его тело было на пределе, голова кружилась, и вдруг перед глазами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что Чу Жоюнь внезапно потерял сознание, растерялся. Лишь услышав ровное дыхание, он облегчённо вздохнул и, взяв Чу Жоюня на руки, уложил его на свою обычную постель из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похитил Чу Жоюня, похищение мужчины на алтаре было первым в истории, и это, несомненно, вызовет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держа на руках совершенно ошеломлённую Асу, задумчиво смотрел на Чжу, уносившего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Чжу похитит мужчину на алтаре. Похищение мужчины на алтаре было большим грехом, и теперь, навлёкши на себя гнев Небес, Чжу вряд ли сможет остаться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когда вокруг собрались члены клана Асы и других племён, спокойно спустился с алтаря, держа на руках Асу, и подошёл к жрецу клана Асы. Увидев, что жрец с ужасом смотрит на расколотый надвое алтарь, он почтительно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жрец, не тревожьтесь. Алтарь раскололся, и гнев Небес был вызван не обрядом похищения жён, а тем, что на алтаре похитили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нахмурился, глядя на Ба. Хотя Ба так говорил, он сам видел, как Чжу на алтаре взял мужчину на руки и унёс его. Однако нельзя отрицать, что их клан проявил небрежность. Если бы не это, трое не оказались бы на алтаре одновременно, и не произошло бы последующих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уже бесполезно искать виновных, нужно успокоить людей. Взяв себя в руки,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соплеменник похитил мужчину на алтаре, и это вызвало гнев Небес. Чтобы умилостивить Небеса, надеюсь, вы разберётесь с этим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жрец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гнев Небес вызван не похищением жён, и вы стали супругом Асы, на рассвете заберите её в своё племя. Тогда наши люди последуют за вами. Другие племена, если захотят, также присоединятся к вам после обсуждения с вашими соплеменниками. У других вождей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обвёл взглядом окружающих вождей.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Вожди других племён и их люди признавали, что племя Ба было сильным, и в стычках его соплеменники редко получали ранения. Ба был сильным лидером, и присоединение к его племени сулило много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потерпев неудачу в обряде похищения жён, они могли без проблем объединиться с племенем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подчинёнными все вожди кивнули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увидев, что столько вождей согласились присоединиться к их племени, почувствовал ещё большую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получил Асу, его статус вождя был предрешён. Чжу, навлёкший на себя гнев Небес похищением мужчины, больше не представлял угрозы. Он был уверен, что его племя станет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жреца вожди других племён начали уходить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и его люди, а также клан Асы нашли укрытие от дождя, чтобы обсудить свадьбу и празднование избрания нового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Чжу, после того как он унёс Чу Жоюня, быстро вернулись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пока Ба и жрец обсуждали свадьбу, начала приходить в себя после шока от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Главка вышла длинная и мясистая, ха-ха. Вчерашние комментаторы, надеюсь, получили свои красные конверты к 520, а за комментарии сегодня тоже будут конверты к 521.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