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Аса ответила, не зная, о чём думать, и повела Ба к жрице.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как ты собираешься наказать Чжу? Ведь он вызвал гнев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понесёт самое суровое наказание племени, после чего будет изгнан, — ответил Ба, не понимая, почему Аса задала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 замолчала, и Ба не стал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Уведомив Асу и жрицу, Ба отправился к вождям других племён, чтобы сообщить им о необходимости собраться у жертвенного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 и торжественно прибыли к алтарю, они увидели, что вокруг него уже горели факелы.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алтаря был привязан к столбу Чжу. Он стоял без эмоций, не проявляя страха перед грядущим наказанием за вызванный им гнев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Сай, как жрица племени, поднялась на алтарь и, глядя на собравшихся, торжественно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из нашего племени похитил мужчину на жертвенном алтаре клана Ми, вызвав гнев Небес и доставив неудобства клану Ми. Я, как жрица племени, наложу на Чжу самое суровое наказание за его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толпа внизу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видели, как Чжу унёс мужчину, когда сверкнула молния. Хотя их шокировала такая смелость Чжу, это не касалось их напрямую, и они не особо переживали. Теперь, решив присоединиться к племени Ба, они с любопытством ожидали самого сурового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начали осознавать последствия похищения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каждом племени существовали правила, запрещающие мужчинам вступать в брак друг с другом, а также запрещающие совершать такие действия на священных алтарях, и запрещающие похищение мужчин, что нарушало естественное размножение племени, за тысячелетия никто не нарушал эти правила, и гнев Небес не проявлялся.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многие из них видели гнев Небес, что только подтвердило запрет на отношения между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гневе Небес вселяла в них ужас, и они считали, что Чжу, вызвавший этот гнев, должен быть наказан. Поэтому, когда Сай объявила о наказании, люди из других племён, включая братьев Ба, закричали в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Сай, видя, как толпа ликует, почувствовала тяжесть на сердце. Она не хотела наказывать Чжу, но он нарушил правила, а она, как жрица, считала ритуалы священными и была обязана наказать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свои чувства, она подняла руку и посмотрела на Ба, который уже приготовил необходимые предметы. Он подошёл к алтарю, поднял руки, передал их Сай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Сай, глядя на предметы, передаваемые из поколения в поколение жрецами племени,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для племени был символом духовной силы. Каждый ребёнок при рождении проходил через руки жреца, и каждому ребёнку в детстве жрец сбривал волосы для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взяла острый и тонкий каменный нож, но не для благословения, а для того, чтобы разорвать связь Чжу с племенем.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племени взрослым детям обычно не сбривали волосы, так как они считались священными. Если волосы становились слишком длинными, их укорачивали, но не сбривали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должна была наказать Чжу, и первым шагом было сбрить его волосы и бороду, символизируя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родился, она благословила его, и тогда он был совершенно лысым. Теперь она хотела, чтобы он ушёл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когда-то давала благословение каждому новорождённому, теперь сбривание волос и бороды означало отмену этого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тонкий, как крыло цикады, белый камень, она глубоко вздохнула и снова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похитил мужчину на алтаре?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не ответил, только поднял глаза на Сай, и в его взгляде не было ни капли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 поняла, что Чжу не раскаивается, и, опустив глаза,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был сильным мужчиной нашего племени и моим внуком. Но теперь, вызвав гнев Небес, я, как жрица, разрываю с ним все связи. Отныне Чжу больше не принадлежит нашему племени и больше не мой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прозвучали в ушах всех, собравшихся у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замолчала, и шумная атмосфера мгновенно стала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 подняла руку, одной рукой держа волосы Чжу, а другой — тонкий каменный нож, и начала сбривать его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не сопротивлялся, только смотрел на 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племени, если он уйдёт, больше всех он будет скучать по Сае.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смерти матери и отца именно Сай защищала и растила их, проявляя беспристрастность ко всем своим внукам.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всегда знал, что Сай не любила его мать, нельзя было отрицать, что она заботилась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Сай, наблюдая, как волосы Чжу падают на землю, чувствовала, как её сердце сжимается от боли, словно она снова теряла своих детей. Впервые она изгоняла кого-то из племени, и это чувство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сбривала волосы с привычной ловкостью, но её рука дрожала. Когда она полностью сбрила волосы, она перешла к бороде.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Чжу, которое всё больше напоминало лицо его отца, она вспомнила, как тот умер, и её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полностью сбрила бороду, обнажив знакомое лицо Чжу, её сердце стало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сбривать волосы и бороду, она обратилась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больше не имеет никакого отношения к нашему племени, но перед изгнанием он должен понести наказание на жертвенном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дала знак Ба, и люди внесли на алтарь инструмент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увидев деревянный инструмент, слегка встревожился. Это был важный охотничий инструмент племени, но теперь его собирались использовать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инструмент использовался не только для охоты, но и для наказаний, но в племени редко кому приходилось наказывать, и он впервые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тёмное небо, затем вдаль, прежде чем снова сосредоточиться на инструменте.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ценный охотничий инструмент передавался из поколения в поколение, и использовался только в случае нехватки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создан древними жрецами, и технология его изготовления была утеряна. Племя очень ценило этот инструмент, но теперь его собирались использовать против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 приказал внести охотничий инструмент на алтарь, люди из других племён, увидев его, ахнули. Они сразу поняли, что присоединение к племени Ба было правильным решением. Такого изысканного инструмента они никогда не видели и не могли создать, но было очевидно, что он использовался для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 также увидела инструмент, и её глаза загорелись. С детства она не любила женские занятия, предпочитая охотиться с мужчинами. Увидев такой изысканный охотничий инструмент, она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алтаре лежал аккуратно вырезанный квадратный деревянный брусок, покрытый множеством острых шипов. В свете факелов шипы выглядели устрашающе, и было непонятно, из какого дерева они были сделаны.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 алтаря, увидев инструмент, представили, как добыча, попав на него, истекает кровью и погибает. От этой мысли их охватило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Сай, видя, как толпа снова зашумела, смотрела на них сверху вниз. Подождав, пока шум стихнет,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инструмент называется «Ложе с шипами». Он был создан нашими предками-жрецами для охоты, а также для наказания тех, кто совершил самые тяжкие преступления. Сегодня я использую его для наказания Чжу. Он должен пролежать на ложе десять дней без еды и воды. Если он выживет, то сможет уйти из племени. Если нет, то умрёт на ложе и станет духом нашего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