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этом мире уже долгое время, каждый день недоедал и давно не ел мяса. Теперь, увидев мясной суп, он набросился на него с жадностью, но, когда суп попал в горло, он понял, что он абсолютно безвкусный.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пил безвкусный суп, глотал безвкусное мясо, и только когда всё оказалось в желудке, он почувствовал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текущем состоянии Чжу сделали суп ещё более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смог заснуть, Е и другие снова ушли, и его снова разбудил Гань. Только тогда его тревожное сердце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догнал Ганя, идущего впереди,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спасать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остановился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посмотрим и попробуем найти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Аса должна была выйти замуж за Ба, и Ба должен был пройти обряд становления вождём племени. В это время людей, охраняющих Чжу, должно было быть меньше. Если сегодня ночью они не смогут найти возможность спасти Чжу, то в последующие дни шансов будет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поручил ему оставаться в пещере и заботиться о Чу Жоюне, но он и не думал слушать Е. Большинство людей из пещеры отправились спасать Чжу, как он мог остаться и заботиться о Чу Жоюне?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спустились по тому же маршруту, что и прошлой ночью, и добрались до места, где лежали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стояла ясная погода, но ночью луна была яркой, а воздух —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и добрались до места, где лежали прошлой ночью, они уже были покрыты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лёжа на земле, сразу же посмотрел на жертвенный алтарь. Чжу лежал неподвижно на доске с шипами, и он мог разглядеть засохшую кровь на доске. Одного взгляда на застывшую кровь было достаточно, чтобы вспомнить вчерашнюю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лежал с закрытыми глазами, но по движению его груди можно было понять, что он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алтаря было гораздо тише, чем вчера, но недалеко от алтаря, в племени, горели костры, и доносились песни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алтаря стояло около тридцати человек, которые, казалось, были отвлечены шумом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посмотрел в сторону алтаря и сказал Чу Жоюню: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подождать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Гань лёг на землю и закрыл глаза, словно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ещё раз взглянул на Чжу, но больше не мог смотреть и лёг на спину, глядя на яркую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луна была первой полной луной, которую он видел в этом мире. Она была чистой и казалась красивее, чем в современном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такой красивой луной происходили и радостные события, как свадьба Ба, и печальные, как страдания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хаотичны, он думал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пролежал недолго, когда со стороны алтаря послышался шум. Он повернулся и увидел, что к алтарю идёт группа из десятка человек. Они подошли к алтарю, смеясь и разговаривая, явно сытые и довольные. Они поздоровались с тридцатью охранниками и отпустили их, оставшись сами охранять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эти люди были сыты и устали, через некоторое время некоторые из них начали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Гань, увидев, что охранники засыпают, понял, что момент настал. Он огляделся и увидел, что Е и другие подходят к алтарю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 его группа из двадцати человек легко справились бы с десятком охранников, особенно учитывая, что те были сыты и расслаблены, а некоторые уже дремали.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 его люди бесшумно подошли к алтарю и быстро обезвредили всех охранников, сложив их в кучу, а затем осторожно поднялись на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поднялся на алтарь, Чжу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был удивлён, увидев Е. Он хотел сказать, чтобы они уходили, опасаясь, что люди Ба могут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что-то сказать, но, так как он не пил воды несколько дней, его горло болело, и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увидев, что спина Чжу почти пробита шипами, решил, что поднимать его с доски — не лучшая идея. Он договорился с Ганем, и они решили забрать доску с шипами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позвал несколько человек, и они подняли доску и быстро спустились с алтаря, скрывшись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наблюдал, как Е и другие спасают Чжу с алтаря, но, как только они ушли, он заметил, что тридцать человек, которых ранее сменили, возвращаются с какими-то вещами. Он сразу же сказал Ганю: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тридцать человек возвращаются. Мы должны уйти отсюда и предупредить Е, что побег Чжу скоро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Гань, услышав это, посмотрел в указанном направлении и, увидев возвращающихся людей, быстро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шёл так быстро, что Чу Жоюню пришлось бежать, чтобы поспевать.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Самодельные сандалии из травы, которые он сделал, начали 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догнали Е и других, и те заметили их. Е, увидев, что это они,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не успел ничего спросить, как Гань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быстро вернуться. Как только вы ушли, люди вернулись к алтарю. Ба скоро узнает, что мы забрали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услышав это, понял, что ситуация критическая, и они ускорили шаг, направляясь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несли впереди, а Чу Жоюня Гань тянул за собой, и они шли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не мог видеть, в каком состоянии был Чжу. Когда они, наконец, добрались до пещеры, люди, проснувшись, были рады, что они принесли Чжу, но, увидев его состояние, их радость сменилась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также почувствовал, как режет глаза засохшая кровь под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открыл глаза и посмотрел на всех, остановив взгляд на Чу Жоюне, стоявшем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чувствуя сложные эмоции, также посмотрел на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улыбнулся ему, словно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Чжу, он вдруг понял, что этот человек совсем не похож на его брата, и чувства, которые он испытывал, были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должен был спросить, зачем Чжу похитил его, но он чувствовал, что этот вопрос был бессмысленным, так же как и их похищение Асы, причины которого были такими же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заметив, что Чжу смотрит на Чу Жоюня, дал Чжу воды, прервав его взгляд, развязал верёвки на его руках и ногах и, присев перед ним,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нас скоро обнаружат люди Ба, и нам придётся уйти подальше от этого места. Но прежде чем уйти, нужно избавиться от доски с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 доска с шипами были неразделимы, и бежать с ними было неудобно. К тому же доска была важна для Сай, и они не могли её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забрали доску, Ба сделал бы всё, чтобы найти их, поэтому лучше оставить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понял Е и кивнул. После того как он выпил воды,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продержаться десять дней, а затем уйти с вами. Теперь, когда вы уже вытащили меня, возвращаться и продолжать наказание нет смысла. Нам нужно уйти как можно скорее, и доску следует вернуть 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пошевелиться, чтобы встать с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Гань, увидев это, сразу же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мы сделаем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дал знак Тину, и тот схватил Чжу за ноги, а Гань взял его за плечи. Е держал доску, и все трое начали медленно поднимать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стоял в стороне, наблюдая за этим, его разум был в полном хаосе. Он боялся смотреть на состояние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каплям пота на лбу Чжу он понимал, насколько тому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шипы начали отделяться от тела Чжу, кровь снова потекла, и пещера наполнилась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Первые две главы были отредактированы~ После тридцати тысяч слов правок будет мало, главы станут длиннее, читайте спокойно~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