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решил, что нужно сначала познакомиться с Чу Жоюнем поближе, чтобы тот привык к племени, а уже потом говорить о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сколько времени займет путь до племени матушки, но предполагали, что это займет около месяца. За это время Чу Жоюнь сможет привыкнуть к племени и почувствовать себя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видя, что Чу Жоюнь все еще молчит,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 нашем племени дружелюбны. Если тебе что-то понадобится, можешь обратиться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не упомянул о свадьбе, а вместо этого проявил заботу. Чу Жоюнь, наконец, открыл рот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твоя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заботливые слова, Чжу обрадовался и повернулся, чтобы показать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зажила. Я провел на ложе с шипами всего день, так что рана неглубокая. Если бы я провел там больше времени, потребовалось бы долго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увидел, что рана, которая еще вчера кровоточила, уже покрылась корочкой. Это удивило его — способность к заживлению здесь была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этом мире укусы насекомых заживали несколько дней, и поразился способности местных людей к восстановлению.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рана Чжу в порядке, он больше не знал, что сказать. Главное было то, что Чжу не заговорил о свадьбе, и это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нашем племени нет вождя. Через несколько дней, когда моя рана заживет, мы проведем церемонию посвящения в вожди. Для этого нужен жрец. Никто из нас не подходит на эту роль. Юнь, ты согласишься стать жрецом нашего племени? — вдруг спросил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 удивился Чу Жоюнь.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жреце, Чу Жоюнь сразу подумал о Сай. Она выглядела очень авторитетно и, будь она моложе, была бы очень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Он ничего не знал о жречестве. К тому же, только что присоединившись к племени, он не мог понять, почему Чжу так поспешно решил сделать его жрецом.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Юнь, ты согласен стать жрецом нашего племени? — повторил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Чу Жоюнь.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Чжу не знал, как ответить. Обычно жреца выбирал старый жрец, и наиболее вероятным кандидатом была жена вождя, так как она пользовалась авторитетом. Жена вождя обычно была доброй, милосердной и материнской, а также умела хорошо управлять внутренними делами племени. Такой человек идеально подходил на роль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племенах или кланах жрецом был мужчина. Например, в клане Ми жрецом был мужчина после смерти матери 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Чу Жоюня, потому что тот станет его женой после свадьбы, что делало его подходящим кандидатом. Второй причиной был мягкий характер Чу Жоюня, который идеально подходил для жреца. Кроме того, Чу Жоюнь выглядел слабым, и статус жреца защитил бы его, так как он явно не был охотником.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не знал, как объяснить,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подходит на роль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Жоюнь еще не привык к жизни в племени, а уже должен стать жрецом? Он чувствовал, что не справится с такой важной ролью, но также понимал, что статус жреца даст ему защиту. После долгих раздумий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знаю. Как я могу быть жрецом?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 кивнул Чжу. — Матушка была жрецом. Если ты чего-то не знаешь, я тебе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Чу Жоюнь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узнав, что Чу Жоюнь согласился, встал и сообщил об этом Е, Тину и другим соплеменникам.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возражали против того, чтобы Чу Жоюнь стал жрецом, так как он станет женой Чжу после свадьбы. Они не считали, что Чу Жоюнь справится с ролью жреца, но в племени сейчас не было жреца, и кто-то должен был занять эту роль, чтобы Чжу мог завершить церемонию посвящения в вожди.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без возражений Чу Жоюнь, только что присоединившийся к племени, получил статус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узнав, что Чжу сделал Чу Жоюня жрецом, не стал возражать, но в душе недоумевал, зачем такой слабый и неспособный мужчина должен быть жрецом их племени. Если бы не Чжу, он бы точно не согласился, но с его слов он не мог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жрецом, Чу Жоюнь был представлен всем членам племени, чтобы познакомиться с ними. Теперь он узнал, кто есть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племени было около шестидесяти человек, и, кроме Чжу, Ганя, Тина и Е, все остальные были братьями матушки Чжу или их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братьев матушки Чжу остался только один, которого звали Ян. Матушку Чжу звали Си, а его отца —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других братьев матушки Чжу были отличными охотниками, ростом около двух метров. Хотя они не были такими сильными, как Чжу, у каждого были свои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один из них, Хуэй, умел делать деревянные изделия. Все деревянные миски и копья в племени были его работой. Другой, Гэн, был мастером по обработке камня. Каменные котлы и ножи в племени были сделаны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примерно одного возраста с Яном, были детьми старшего брата Си. Молодые же были детьми уже умерших младших братьев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них, Чу Жоюнь понял, что женщины в это время обладали невероятной способностью к деторождению. Например, Чжу, Тин, Е и Гань были детьми одной матери, а остальные имели общих бабушку и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это время женщин так мало, а мужчин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матушки Си и отца было много детей, но только Си была девочкой, а остальные — мальчиками.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пара могла родить так много детей, что это привело к нехватке женщин и избытку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всех, Чжу поручил Е и другим отправиться на охоту, а сам остался в племени с Чу Жоюнем и Гэном.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и другие ушли, остались только они трое, и стало тихо. Гэн был молчалив, и Чу Жоюнь почувствовал неловкость, направившись к расколотому жертвенному алтарю.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алтарю и увидел, что, несмотря на раскол, он все еще стоит. Это казалось священным и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на строительство алтаря ушло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алтарь, он вспомнил ту ночь и понял, что должен забрать свои вещи, спрятанные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покидали это место и отправлялись в неизвестность. Ему нужно было забрать свои вещи, так как, возможно, они больше не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это, он побежал к месту, где спрятал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наблюдая за Чу Жоюнем, увидел, как тот побежал, и подумал, что он пытается сбежать. В панике он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не успел далеко убежать, как его догнали Чжу и 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 мрачным лицом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не ожидал, что Чжу догонит его, и увидел, что тот злится. Он испугался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туда… забрать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место, где спрятал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подумав, что Чу Жоюнь пытался сбежать, почувствовал боль и решил следить за ним еще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видя, что Чжу не успокоился,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иду забрать кое-что. Может, Чжу пойдет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услышав объяснение, немного успокоился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не ожидал, что его действие вызовет такую реакцию. Очевидно, древние люди были сложны в понимании.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 было то, что Чжу в гневе выглядел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повел Чжу к месту, где спрятал одежду. Подойдя туда, он присел и вытащил из-под листьев сложенную серую пижаму, брюки к ней, черные трусы-шорты и домашние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дождя его вещи были мокрыми и грязными.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