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решил, что нужно сначала познакомиться с Чу Жоюнем поближе, чтобы тот привык к племени, а уже потом говорить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сколько времени займет путь до племени матушки, но предполагали, что это займет около месяца. За это время Чу Жоюнь сможет привыкнуть к племени и почувствовать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видя, что Чу Жоюнь все еще молчит,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нашем племени дружелюбны. Если тебе что-то понадобится, можешь обратиться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не упомянул о свадьбе, а вместо этого проявил заботу. Чу Жоюнь, наконец, открыл 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заботливые слова, Чжу обрадовался и повернулся, чтобы показать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зажила. Я провел на ложе с шипами всего день, так что рана неглубокая. Если бы я провел там больше времени, потребовалось бы долго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увидел, что рана, которая еще вчера кровоточила, уже покрылась корочкой. Это удивило его — способность к заживлению здесь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этом мире укусы насекомых заживали несколько дней, и поразился способности местных людей к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рана Чжу в порядке, он больше не знал, что сказать. Главное было то, что Чжу не заговорил о свадьбе, 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нашем племени нет вождя. Через несколько дней, когда моя рана заживет, мы проведем церемонию посвящения в вожди. Для этого нужен жрец. Никто из нас не подходит на эту роль. Юнь, ты согласишься стать жрецом нашего племени? — вдруг спросил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 удивился Чу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жреце, Чу Жоюнь сразу подумал о Сай. Она выглядела очень авторитетно и, будь она моложе, была бы очень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Он ничего не знал о жречестве. К тому же, только что присоединившись к племени, он не мог понять, почему Чжу так поспешно решил сделать его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Юнь, ты согласен стать жрецом нашего племени? — повторил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Чу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Чжу не знал, как ответить. Обычно жреца выбирал старый жрец, и наиболее вероятным кандидатом была жена вождя, так как она пользовалась авторитетом. Жена вождя обычно была доброй, милосердной и материнской, а также умела хорошо управлять внутренними делами племени. Такой человек идеально подходил на роль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племенах или кланах жрецом был мужчина. Например, в клане Ми жрецом был мужчина после смерти матери 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Чу Жоюня, потому что тот станет его женой после свадьбы, что делало его подходящим кандидатом. Второй причиной был мягкий характер Чу Жоюня, который идеально подходил для жреца. Кроме того, Чу Жоюнь выглядел слабым, и статус жреца защитил бы его, так как он явно не был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не знал, как объяснить,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подходит на роль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Жоюнь еще не привык к жизни в племени, а уже должен стать жрецом? Он чувствовал, что не справится с такой важной ролью, но также понимал, что статус жреца даст ему защиту. После долгих раздумий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Как я могу быть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 кивнул Чжу. — Матушка была жрецом. Если ты чего-то не знаешь, я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Чу Жоюнь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узнав, что Чу Жоюнь согласился, встал и сообщил об этом Е, Тину и другим соплеменникам.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возражали против того, чтобы Чу Жоюнь стал жрецом, так как он станет женой Чжу после свадьбы. Они не считали, что Чу Жоюнь справится с ролью жреца, но в племени сейчас не было жреца, и кто-то должен был занять эту роль, чтобы Чжу мог завершить церемонию посвящения в вожди.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без возражений Чу Жоюнь, только что присоединившийся к племени, получил статус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узнав, что Чжу сделал Чу Жоюня жрецом, не стал возражать, но в душе недоумевал, зачем такой слабый и неспособный мужчина должен быть жрецом их племени. Если бы не Чжу, он бы точно не согласился, но с его слов он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жрецом, Чу Жоюнь был представлен всем членам племени, чтобы познакомиться с ними. Теперь он узнал,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было около шестидесяти человек, и, кроме Чжу, Ганя, Тина и Е, все остальные были братьями матушки Чжу или их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братьев матушки Чжу остался только один, которого звали Ян. Матушку Чжу звали Си, а его отца —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других братьев матушки Чжу были отличными охотниками, ростом около двух метров. Хотя они не были такими сильными, как Чжу, у каждого были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один из них, Хуэй, умел делать деревянные изделия. Все деревянные миски и копья в племени были его работой. Другой, Гэн, был мастером по обработке камня. Каменные котлы и ножи в племени были сделаны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примерно одного возраста с Яном, были детьми старшего брата Си. Молодые же были детьми уже умерших младших братьев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них, Чу Жоюнь понял, что женщины в это время обладали невероятной способностью к деторождению. Например, Чжу, Тин, Е и Гань были детьми одной матери, а остальные имели общих бабушку 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это время женщин так мало, а мужчин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матушки Си и отца было много детей, но только Си была девочкой, а остальные — мальчиками.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пара могла родить так много детей, что это привело к нехватке женщин и избытку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всех, Чжу поручил Е и другим отправиться на охоту, а сам остался в племени с Чу Жоюнем и Гэном.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и другие ушли, остались только они трое, и стало тихо. Гэн был молчалив, и Чу Жоюнь почувствовал неловкость, направившись к расколотому жертвенному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алтарю и увидел, что, несмотря на раскол, он все еще стоит. Это казалось священным и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на строительство алтаря ушло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алтарь, он вспомнил ту ночь и понял, что должен забрать свои вещи, спрятанные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покидали это место и отправлялись в неизвестность. Ему нужно было забрать свои вещи, так как, возможно, они больше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он побежал к месту, где спрятал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наблюдая за Чу Жоюнем, увидел, как тот побежал, и подумал, что он пытается сбежать. В панике он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 успел далеко убежать, как его догнали Чжу и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 мрачным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 ожидал, что Чжу догонит его, и увидел, что тот злится. Он испугался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туда… забрать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место, где спрятал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подумав, что Чу Жоюнь пытался сбежать, почувствовал боль и решил следить за ним еще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что Чжу не успокоился,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иду забрать кое-что. Может, Чжу пойдет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услышав объяснение, немного успокоился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 ожидал, что его действие вызовет такую реакцию. Очевидно, древние люди были сложны в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было то, что Чжу в гневе выглядел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повел Чжу к месту, где спрятал одежду. Подойдя туда, он присел и вытащил из-под листьев сложенную серую пижаму, брюки к ней, черные трусы-шорты и домашние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дождя его вещи были мокрыми и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