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был крайне удивлен, увидев, как Чу Жоюнь достает что-то из листьев. Он думал, что тот собирается сбежать, но вместо этого Чу Жоюнь действительно что-то извлек. Однако то, что он достал, было Чжу совершенно незнакомо, и он никогда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держа одежду в руках, обратился к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хотел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долго разглядывал серые и черные предметы, но так и не понял,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понимал, что Чжу не мог знать, что это такое. Ведь ему предстояло жить в племени, и чтобы не ходить постоянно голым, ему нужно было иногда одеваться, особенно когда температура падала. Он разложил одежду на земле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надевается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Жоюнь разложил одежду на земле, Чжу был поражен. Это явно было что-то, что носят на себе, но материал был ему незнаком. Он выглядел мягким, как звериная шкура, но не совсем. А еще были эти черные туфли с блестящей поверхностью — он даже не мог представить, как они сделаны.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на эти вещи он понял, что его матушка была права — он действительно нашел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таких вещей, но сразу осознал их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обладающий всем этим, несомненно, принесет удачу их племени и сделает его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рад, что смог захватить Чу Жоюня. Еще с первого взгляда он почувствовал к нему симпатию, а теперь, узнав, что он принес с собой нечто неизвестное, его радость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Гэн, всегда склонный к исследованиям, едва не вытаращил глаза, увидев вещи, разложенные на земле. Он никогда не видел ничего подобного. Это казалось невероятным, и он вспомнил наставления жрицы Си Чжу. Теперь он смотрел на Чу Жоюня с новым уважением. Возможно, этот хрупкий мужчина действительно принесет их племени неожиданные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скептически относился к тому, что Чу Жоюнь, не обладающий никакими способностями и недавно появившийся в племени, стал жрецом. Но теперь, увидев все это, он больше не имел никаких возражений. С любопытством он смотрел на Чу Жоюня, который в этот момент смотрел на Чжу, словно демонстрируя сокровище: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было на мне, когда я проснулся. Я возьму это с собой, когда мы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оправившись от шока, присел на корточки и начал осторожно трогать тапочки, пижаму и, наконец, задержался на черных шортах, ощупывая их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видя, как Чжу продолжает трогать шорты, покраснел. Ведь это было его нижнее белье, и ему было неловко, что другой мужчина так долго его ощупывает.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остановить Чжу, так как в глубине души испытывал перед ним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Чжу, наконец, удовлетворил свое любопытство, он даже понюхал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понял, что больше нельзя молчать, и быстро подошел, отняв шорты у Чжу, который продолжал их нюхать,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их нужно постирать…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видя неловкость Чу Жоюня, был озадачен. Однако, изучив эти вещи, он понял, что действительно никогда не видел ничего подобного. Он не мог понять, как они сделаны и как их нужно носить, но у него появились некоторые догадки. Главное, что эти вещи подходили по размеру Чу Жоюню, а значит, они действительно принадлежали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вещи, Юнь? — снова спросил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Мои. Я могу показать, как их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надел шорты, и его ловкие движения удивили Чжу и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видели, чтобы кто-то так одевался. В их племени мужчины обычно носили кожаную набедренную повязку, защищающую важные части тела, а женщины обматывали кожаную юбку вокруг талии и надевали кожаную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увидев, как одевается Чу Жоюнь, они еще больше убедились в его необычности. Однако они также почувствовали, что этот странный человек действительно может принести их племени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надев шорты, тут же снял их. Мокрые шорты были неудобны, особенно когда он уже был в кожаной повязке Чжу, и они давили.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Продемонстрировав одежду, Чу Жоюнь сложил вещи и, держа их в руках, обратился к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то, что искал. Может, нам пора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кивнул,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нужно постирать, и когда будет проходить церемония посвящения в вожди, Юнь обязательно должен быть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Чжу слегка улыбнулся. Он знал, что некоторые в племени скептически относятся к тому, что Чу Жоюнь стал жрецом. Если же тот появится на церемонии в этих одеждах, остальные наверняка изменят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услышав это, мысленно вздохнул. В такой важный момент, когда Чжу станет вождем, ему предлагают надеть пижаму? Ему это казалось несерьезным.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слушался Чжу, как и все племя. Что бы тот ни сказал, ему приходилось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поблизости был ручей, что и было причиной, почему клан Ми когда-то поселился здесь — вода была легко доступна.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реке, и Чу Жоюнь начал стирать одежду. Поскольку у него не было мыла или чего-то подобного, ему пришлось тщательно тереть вещи руками, чтобы очистить их. Закончив, он развесил одежду на камнях.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полдень, солнце было ярким, и через пару часов вещи точно высохнут.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 Гэн наблюдали за Чу Жоюнем, видя, как он ловко справляется со стиркой. Они подумали, что он был бы отличной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племени ни один мужчина не любил заниматься такими делами. Даже когда они стирали свои кожаные повязки, это было для них настоящей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никто не любил готовить, и Тин был единственным, кто не испытывал к этому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видя, что Чу Жоюнь без труда справляется со стиркой, стал еще больше его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Жоюнь закончил стирку, Чжу и Гэн вошли в воду, чтобы помыться и почистить свои кожаные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увидев, что они моются, тоже прыгнул в воду, чтобы помыться и почистить кожаную повязку, которую дал ему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естественные движения привлекли внимание Чжу и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кожа Чу Жоюня в прозрачной воде излучала невиданное очарование, особенно его округлые ягодицы. Чжу чуть не истек кровью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же не ожидал, что мужчина может вызвать у него такое учащенное сердцебиение. Он поспешно отвел взгляд, не решаясь больше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Жоюнь, не замечая ничего, закончил мыться и надел кожаную повязку, он почувствовал приятную прохладу и вышел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он посмотрел на Чжу и Гэна и заметил, что они ведут себя странно. Гэн, похоже, уплыл далеко и полностью погрузил голову в воду, а Чжу сжимал промежность, словно что-то там вздыбилось.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Чу Жоюнь смущенно отвел взгляд. Даже мельком он заметил, что у Чжу там было гораздо внушительнее, чем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воде еще некоторое время, а затем спокойно вышли и сели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выбравшись на берег, сел ближе к нему и спросил, как были сделаны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знал, что пижама, шорты и тапочки были изготовлены машинами, но не мог этого сказать. Вместо этого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проснулся, это уже было на мне. Я не знаю, как это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начал строить догадки. Возможно, Чу Жоюнь забыл о своем племени или своих соплеменниках, и по какой-то причине оказался здесь. Именно в тот день он появился на жертвенном алтаре, и Чжу захватил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решил, что Чу Жоюнь будет следовать за ним, и он обязательно будет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 на камнях, Чжу и Гэн начали тренировать охотничьи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наблюдая за ними, заскучал и, сидя на камне, вскоре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долго, так как Чжу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сонные глаза, он посмотрел на Чжу, не зная,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разбудив его, сказал, что вещи, развешанные на камнях, уже высохли, и попросил сложить их в мешок из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зевая, аккуратно сложил одежду и тапочки и положил их в мешок, который дал ему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увидев, что Чу Жоюнь уложил вещи,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мешок теперь всегда будет с тобой. Не открывай его до моей церемонии посвящения в вожди.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 Чу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не стал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удивить племя, и также попросил Гэна не рассказывать о содержимом мешка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