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трое вернулись на место расставания с Е и другими, те вскоре тоже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охоты несколько человек получили ранения, включая Ганя, хотя его рана была не слишком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поймали крупного иглосвина — животное, похожее на кабана, но покрытое острыми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принесли иглосвина, тот все еще громко визжал.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впервые видел такое огромное животное и был одновременно удивлен и взволнован. Он даже подошел поближе, чтобы рассмотреть его, но чуть не напоролся на шипы, когда иглосвин начал брыкаться. К счастью, Чжу вовремя оттащил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так близко, — предупредил Чжу, отводя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отвлекся, и Чу Жоюнь уже оказался рядом с животным. Ему не удалось вовремя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вернувшись, был еще в шоке, но это не остановило его любопытства к иглосвину.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и другие разделывали иглосвина, он продолжал наблюдать, пока Чжу не выбросил внутренности, шкуру и копыта. Тогда он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зачем вы выбрасываете это? Все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есть? — Чжу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ели такие вещи, потому что они были невкусными, имели сильный запах и могли вызывать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ответил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он жил один и часто готовил внутренности. Их нужно было тщательно промывать и долго варить, чтобы они стали безопасными. Особенно он любил суп из свиных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что Чжу собирается выбросить все это, он почувствовал, что это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шипы иглосвина были очень прочными, и их можно было использовать как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в первобытном обществе, он старался думать о всех возможных полезных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ел уже целый день и прошел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еда в этом мире была дефицитом, он не мог позволить себе такую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Жоюнь сказал, что это можно есть, они не знали, как это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который обычно занимался готовкой,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я не умею готовить такие внутренности. Давай просто выбросим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сделать! — вдруг заявил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Чу Жоюнь умеет готовить, и это казалось им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услышав это, загорелся энтузиазмом. Обычно он готовил в одиночку для всех, и это было очень утомительно, особенно когда он еще и охотился. Теперь, узнав, что Чу Жоюнь может помочь, он сразу же подошел к нему, взял за плечо и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давай сделаем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чуть не вскрикнул от боли, когда Тин сильно хлопнул его по плечу. Он не ожидал, что у того такая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были заинтригованы тем, что Чу Жоюнь умеет готовить, и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смотрел на Чу Жоюня с искрой в глазах. Он все больше удивлялся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захваченная жена действительно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испытывал отвращения к готовке, да и он уже несколько дней жил за счет племени, так что пришло время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каменный нож, лежащий на камне, вызывал у него беспокойство. Хотя он выглядел острым, он сомневался, что сможет им резать мясо. Он вспомнил каменный скребок, что дали Чжу для бритья. Этот скребок выглядел гораздо острее, и он бы лучше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заметил, что Чу Жоюнь задумчиво держит нож, и, видя его тонкие запястья, понял, что тот, вероятно, не сможет им пользоваться. Он обратился к Гэну, стоящему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 тебе нужно будет сделать для Юня подходящий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уже избавившийся от предубеждений к Чу Жоюню и даже испытывающий к нему симпатию,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изготовление ножа требовалось время, но Гэн хотел, чтобы у Чу Жоюня он появился как можно скорее, поэтому сразу же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имея возможности использовать нож, начал руководить Тином, объясняя, как обрабатывать внутренности и копыта. Тин внимательно следовал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Тин делал что-то небрежно, Чу Жоюнь просил его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без возражений снова и снова выполнял его просьбы, пока не добился нужного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них не было приправ и нельзя было избавиться от запаха, Чу Жоюнь попросил Тина нарезать мясо на мелкие кусочки и несколько раз прокипятить их в воде, прежде чем начать варить. Копыта и внутренности готовились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иглы с кожи иглосвина он также попросил сохранить, чтобы использовать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видя, как Чу Жоюнь ловко управляется с готовкой, были поражены. Особенно Гань, который, несмотря на все действия Чу Жоюня, не испытывал к нему уважения. Он по-прежнему считал, что тот не должен жениться 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иглосвин был крупным, каждый получил много мяса, бульона, немного внутренностей и небольшой кусочек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жадностью смотрели на свои миски, полные еды, и на аккуратно нарезанные кусочки мяса, которые выглядели очень аппетитно. Как только они получили свои порции, они начали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еду, они поняли, что она была гораздо вкуснее,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казалось невероятным, что из того же мяса, без добавления ничего особенного, получилось такое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попробовав мясо, был полон восхищения Чу Жоюнем.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жадно поедая мясо, продолжал точить нож. Он думал, что если еда, приготовленная под руководством Чу Жоюня, уже такая вкусная, то что же будет, если он сам начнет готовить? Эта мысль заставила его работать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попробовав мясо и ощутив новый вкус, подошел к Чу Жоюню и сел рядом, с аппетитом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же выбрал свои любимые копыта и начал наслаждаться ими, словно не ел их годами. Он тщательно пережевывал каждый кусочек, прежде чем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впервые пробовали копыта, и им понравилась их необычная текстура. Внутренности также оказались довольно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ел, не сводя глаз с Чу Жоюня, и вскоре его миска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все еще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глядя на то, как ест Чу Жоюнь, он чувствовал, что еда становится еще вкуснее. Он попросил Тина налить ему еще бульона без мяса и продолжал пить, пока Чу Жоюнь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впервые попробовав мясо иглосвина, ел с таким удовольствием, что даже не заметил, как Чжу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есть, уже почти стемнело, и они решили остаться здесь на ночь, прежде чем отправиться в бывшее племя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могли путешествовать ночью, так как знали эту местность и понимали, что здесь нет крупных хищников. Теперь же им приходилось двигаться только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прошла в приятной атмосфере после сытного и вкусного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отношение к Чу Жоюню слегка изменилось, но он по-прежнему оставался для них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считали, что мужчина, который не может носить тяжести и не умеет охотиться,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поев, сидел, размышляя о своей ране, и долго не мог уснуть на своей шкуре, пока, наконец, не заснул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же, сытый и довольный, заснул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не лег рядом с ним, а остался на расстоянии. Они еще не поженились, поэтому не могли спать вместе, и ему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Жоюнь начал спать в племени Чжу, он спал гораздо спокойнее, чем когда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начали свое настоящее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предстоял долгий путь, каждый наполнил свои бамбуковые фляги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предупредил, что в ближайшие дни придется много идти, мало есть и спать. Он заранее предупредил Чу Жоюня, чтобы тот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уже проведя некоторое время в этом мире, пока не сталкивался с опасностями. Теперь, услышав предупреждение Чжу, он начал немного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всем, я — хранитель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