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объединились, волки, несколько из которых были ранены, а их противников стало больше, поняли, что проиграли, и быстро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видя, как волки уходят, не стал их преследовать. Этот поход за водой показал ему, что лес здесь опаснее, чем он думал, и в будущем он не сможет выходить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что будет, если с Чу Жоюнем или другими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волки убежали, Чжу быстро подошёл к Чу Жоюню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 таких огромных и свирепых волков, был немного шокирован, и только теперь, когда Чжу заговорил с ним, он пришёл в себя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был под защитой Тина, поэтому с ним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смогли прийти и спасти Чжу,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волков они не задерживались на этом месте, наполнили тубусы водой и вернулись на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холм, некоторые обрабатывали раны, а другие, уставшие после схватки с волками,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Е, обсудив ситуацию, решили по очереди стоять на страже, чтобы остальные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вернувшись на холм, сразу же лёг на мягкую звериную шкуру и, притворившись спящим, начал задавать вопросы 231.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отвечал, когда я звал тебя так долго? — не удержался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потому, что носитель провалил похищение жены, а потом сам был похищен. Система обновлялась и не могла ответить.]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в недоумении. Системе нужно обновляться?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мне теперь вернуться в современный мир? — срочно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помочь носителю быстрее вернуться в современный мир, 231 обновился с системы «Похищение жён» до системы «Становление женой».]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«Становление женой»? — Чу Жоюнь был полон вопросов. Система просто так обновилась? Хотя разница в одном иероглифе, он чувствовал, что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система «Становление женой». Разница между системами «Похищение жён» и «Становление женой» в том, что сложность повысилась.]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Чжу похитил его, задача стала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повысилась сложность?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[Значительно. Система «Похищение жён» требовала, чтобы носитель похитил женщину, стал вождём племени и привёл племя к процветанию. Система «Становление женой» требует не только стать хорошей женой, но и привести племя к процветанию...]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 не успел закончить, как Чу Жоюнь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231, ты только что сказал, что система «Становление женой» требует стать хорошей женой? Что это за хорошая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в ужасе. Неужели 231 имел в виду то, что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был похищен Чжу и теперь находится в его племени. В будущем ему придётся жениться на Чжу. Система «Становление женой» требует, чтобы носитель стал идеальной женой Чжу и привёл племя к процветанию, только тогда он сможет вернуться в современный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 лучше бы этого не говорил. Чу Жоюня это разозлило: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временная мера, разве нет? Кроме того, 231 не было рядом, и я не знал, как вернуться в современный мир, поэтому остался в племени Чжу. Но теперь ты говоришь, что я должен жениться на мужчине? Я не могу этого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[Носитель...] — 231 не знал, что сказать. [Если бы носитель успешно похитил Асу в тот день, 231 быстро помог бы ему сделать племя процветающим. Но в тот день на жертвенном алтаре носитель был похищен Чжу, и 231 вынужден был обновиться. Теперь, если носитель хочет вернуться в современный мир, единственный способ — выполнить задачу системы «Становление женой».]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чуть не взорвался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безнадёжным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должен жениться на Чжу? Должен выполнить задачу системы «Становление женой», чтобы вернуться в современный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[Да,] — ответил 231. — [Только так носитель сможет вернуться в современный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раньше думал, что если Чжу не заговорит о свадьбе, он сделает вид, что ничего не знает. Но если Чжу заговорит, он твёрдо откажется. Как он, мужчина, может жениться на другом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он не сможет отказаться, если хочет вернуться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высокий и крепкий мужчина, почему я должен жениться на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носитель провалил похищение жены, и система обновилась до «Становление женой». Носитель должен пройти путь становления женой, чтобы выполнить задачу.]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на грани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высокий и крепкий мужчина, почему я должен проходить путь становления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носитель провалил похищение жены, и система обновилась до «Становление женой». Только так носитель сможет вернуться в современный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спал всю ночь, а когда встал, не хотел разговаривать с 231.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звал 231 сотни раз в день, но теперь он совсем не хотел 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 всю ночь объяснял ему, как быть хорошей женой, и у него уже голова шла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[...Носитель, хорошая жена должна быть совершенной и внутри, и снаружи. Она должна уметь охотиться и защищать дом, как мужчина, и заниматься домашними делами, как женщина...]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проснулся, только сел на звериную шкуру, как Чжу заметил его усталый вид и решил, что он, вероятно, всё ещё напуган после встречи с волками. Он сжал кулаки. Им нужно было как можно быстрее добраться до племени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них не было способа избежать опасности и быстрее добраться до племени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все уснули, Е сказал ему, что они вовремя пришли на помощь благодаря тому, что Чу Жоюнь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 Жоюнь, они бы, вероятно,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Чжу, видя усталость Чу Жоюня, почувствовал ещё больше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Чу Жоюню и сел рядом, но, только начав говорить, испугал его, как будто тот не заметил, что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Жоюнь испугался,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всю ночь слушавший 231 о том, как быть женой, только проснулся и ещё не пришёл в себя, когда услышал голос того, кому он должен стать женой. Это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и, глядя на человека, который сидел рядом и смотрел на него с заботой, почувствовал ещё большую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 сказал, что он должен жениться на Чжу, иначе не сможет вернуться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когда 231 сказал, что он должен похитить 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Чжу, тем больше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 не похитил его в тот день, 231 не обновился бы до системы «Становление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ту ночь, когда Чжу был наказан, он не сжалился, не почувствовал, что Чжу похож на старшего брата, и не остался в племени, сейчас бы он не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 и молча смотрел на Чжу,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он всё ещё не мог представить, как жениться на мужчине, даже если он его совсем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видя, как Чу Жоюнь смотрит на него с какой-то печалью, почувствовал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напугал тебя, это моя вина. Когда мы доберёмся до племени матушки, сможем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понимая, что сейчас ничего не поделаешь,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Жоюнь говорил, что всё в порядке, Чжу решил, что в будущем станет сильнее, чтобы Чу Жоюнь больше не попадал в такие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густая растительность, и утренняя роса на ногах мешала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прошлой ночи они стали разведывать путь на более короткие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Ускорить путешествие было невозможно, но, к счастью, за два дня они не столкнулись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прошли через густой лес и вышли на участок, покрытый гладкими камнями. Раны Чжу полностью зажили, и за эти два дня они собрали немного диких ягод, поэтому решили остановиться здесь на день, чтобы провести церемонию посвящения в вожди, а затем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церемония должна была проходить вечером, днём им нужно было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еды, им нужно было, чтобы жрец сделал украшения для нового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утра Чжу разбудил Чу Жоюня и рассказал о создании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выложил перед Чу Жоюнем кости, которые он сохранил с охоты. Чу Жоюнь, глядя на кости разных форм и размеров, моргнул. Как современный мужчина, он понятия не имел, как делать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