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будучи жрецом, он должен был сам изготовить это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зная, что Чу Жоюнь, возможно, не умеет делать украшения,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просто делай украшения так, как тебе хочется. Мне понравится всё, что бы ты ни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Чу Жоюнь посмотрел на кучу костей,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231, молчавший несколько дней,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изготовление украшений — это одно из обязательных умений для будущего супруга. Чтобы помочь тебе создать красивые украшения, 231 наградит тебя каталогом древних украшений различных племён, а также новейших дизайнов.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это, Чу Жоюнь совсем не обрадовался. Какой толк от каталога, если он всё равно не умеет делать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дать тебе книгу о том, как делать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Даже с книгой он не сможет ничего сделать без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я дам тебе набор древних инструментов для изготовления украшений.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Впервые за несколько дней Чу Жоюнь ответил 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Жоюнь ответил 231, в его сознании появились две книги: «Каталог украшений различных племён и новейших дизайнов» и «Руководство по изготовлению украшений». Как только книги появились в его голове, все знания из них мгновенно заполнили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инструментов для изготовления украшений, 231 сказал, что, чтобы их внезапное появление не вызвало подозрений, он спрятал их под галькой в десяти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бегло просмотрел каталог в своём сознании. Судя по каталогу, украшения различных племён были в основном похожи, так как дизайнерские технологии древних людей были слишком примитивны. Некоторые украшения сложно было назвать красивыми, и из-за отсутствия хороших инструментов изображения получались плоскими.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всех украшений выделялись украшения племени, жившего на побережье. Их украшения были самыми разнообразными и красивыми. Они использовали разноцветные камни, найденные на берегу, ракушки, которые при столкновении издавали звуки, и кости животных, чтобы создавать красивые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это, захотел сделать подобные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сейчас они находились в районе гальки, который, возможно, много лет назад был частью моря или реки. Теперь, когда вода высохла, под галькой остались разноцветные камни и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решил поискать разноцветные камни и ракушки, а заодно найти инструменты для изготовления украшений, спрятанные 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немного покопался в куче костей, которую дал ему Чжу, затем посмотрел на Чжу, ожидающего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использовать что-то кроме этих костей, чтобы сделать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был озадачен. В их племени украшения всегда делались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и вот это… — Чу Жоюнь покопался в гальке и нашёл повреждённую ракушку, показав её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её, подумал, что ракушка выглядит довольно красиво,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можешь использовать всё, что хочешь. Мне всё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Получив разрешение Чжу, Чу Жоюнь встал и начал искать в районе гальки.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множество ракушек и раковин, похожих на улиток, а затем незаметно добрался до места, где, по словам 231, были спрятаны древние инструменты для изготовления украшений. Покопавшись немного, он обнаружил два предмета, отличающихся от остальных. Один был тонким белым каменным лезвием, похожим на нефрит, которое напоминало каменное лезвие, которое Сай использовала для стрижки Чжу. Другой предмет был длинной белой раковиной, похожей на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предмета выглядели как обычные камни, и их материал был таким же, как и у гальки, поэтому они совершенно не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взял эти предметы, 231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это древние инструменты для изготовления украшений. Этот каменный лезвие отличается от других, оно очень твёрдое и легко режет даже камни и кости. Обычно его используют для вырезания форм украшений. А раковина, похожая на улитку, используется для сверления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видел в «Руководстве по изготовлению украшений» способы использования таких лезвий и инструментов для сверления. Конечно, он также видел другие инструменты для изготовления украшений, но 231 сказал, что его уровень слишком низок, и пока он не может предоставить другие инструменты. Когда он сделает больше украшений, он получит больше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внимательно рассматривал эти инструменты, его прервал внезапный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Хуэй, который всё это время находился неподалёку и вырезал палку каменным ножом, увидел, что у Чу Жоюня в руках эти два предмета, и тут же бросил палку, подбежал к нему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этот каменный лезвие и камень у тебя в руках — это же каменные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«каменные ножи» все, кто был занят своими делами,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каменные ножи в руках Чу Жоюня, все начали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ножи считались очень редкими вещами в их глазах, как и в других племенах.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редкости и трудности в поиске, каменные ножи были очень ценными для племён, и их использовали только в особых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называется каменным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каменный лезвие и камень — это каменные ножи. Ты нашёл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нашёл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Жоюнь сказал это, все, узнав, что каменные ножи были найдены здесь, присели на корточки и начали копаться в гальке, включая Хуэя, который только что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здесь можно найти каменные ножи. Я тоже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с энтузиазмом начал копаться в гальке.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который только что ставил палатку, услышав о каменных ножах, тоже подошёл. Увидев то, что было у Чу Жоюня в руках,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Чу Жоюнь каждый день приносит ему новые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ставил палатку, он время от времени поглядывал на Чу Жоюня и замечал, что тот всё время ищет материалы для украшений в гальке, и это его очень радовало. Теперь, когда Чу Жоюнь нашёл каменные ножи, он был одновременно удивлён 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что здесь можно найти каменные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редкости они редко имели с ними дело. Раньше только Сай в их племени владела каменными ножами и могла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этом районе есть каменные ножи, он тоже оставил свои дела и начал копаться в гальке.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и Е, копаясь в гальке, также выражали восхищение Чу Жоюнем.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ты не думаешь, что Чжу было правильно забрать Юня? Матушка велела Чжу забрать Юня, и он действительно приносит удачу нашему племени. Если бы не Юнь, который сказал нам искать Чжу, тот мог бы пострадать. Юнь ещё и готовит так вкусно. А теперь он нашёл каменные ножи в таком месте. Если Юнь и Чжу поженятся, и Юнь станет нашим жрецом, он точно сделает наше племя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опустил глаза,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и приносит удачу нашему племени, но гнев Небес той ночью всё же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Гань почувствовал себя неловко, затем заставил себя отбросить мысли и продолжил копаться в гальке, но его движения были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действительно не понимал, почему он так противится тому, чтобы Чжу женился на Юне, человеке, пришедшем неизвестно откуда. Ведь он такой слабый, не может ни детей рожать, ни охотиться. Даже если Юнь в глазах других становится всё лучше, Гань всё равно считал, что Юнь не должен быть женой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почувствовал, что тон Ганя был необычным, но, как родной брат, он хорошо знал характер Ганя и понимал, что тот очень серьёзно относится к гневу Небес, поэтому больше ничего не сказал, а продолжил копаться в гальке.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что все присели на корточки и копаются в гальке в поисках каменных ножей,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спрятал каменные ножи здесь, но он не думал, что в этом месте действительно могут быть каменные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услышал чей-то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ты нашёл каменный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Жоюнь удивлённо посмотрел в сторону Чжу. В руках у Чжу действительно было каменное лезвие того же материала, что и у него, только оно было больше и совсем не походило на маленький инструмент, который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сегодня я вышел по делам и купил ту же книгу, что и десять лет назад. Настроение было одновременно трогательным и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 спрашивайте, почему сегодняшняя глава такая короткая. Просто мой запас рукописей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завтра, я снова начну копить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