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будучи жрецом, он должен был сам изготовить это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зная, что Чу Жоюнь, возможно, не умеет делать украшения,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просто делай украшения так, как тебе хочется. Мне понравится всё, что бы ты ни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Чу Жоюнь посмотрел на кучу костей,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231, молчавший несколько дней,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изготовление украшений — это одно из обязательных умений для будущего супруга. Чтобы помочь тебе создать красивые украшения, 231 наградит тебя каталогом древних украшений различных племён, а также новейших дизайнов.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это, Чу Жоюнь совсем не обрадовался. Какой толк от каталога, если он всё равно не умеет делать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дать тебе книгу о том, как делать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Даже с книгой он не сможет ничего сделать без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я дам тебе набор древних инструментов для изготовления украшений.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Впервые за несколько дней Чу Жоюнь ответил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Жоюнь ответил 231, в его сознании появились две книги: «Каталог украшений различных племён и новейших дизайнов» и «Руководство по изготовлению украшений». Как только книги появились в его голове, все знания из них мгновенно заполнили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инструментов для изготовления украшений, 231 сказал, что, чтобы их внезапное появление не вызвало подозрений, он спрятал их под галькой в десяти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бегло просмотрел каталог в своём сознании. Судя по каталогу, украшения различных племён были в основном похожи, так как дизайнерские технологии древних людей были слишком примитивны. Некоторые украшения сложно было назвать красивыми, и из-за отсутствия хороших инструментов изображения получались плоскими.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всех украшений выделялись украшения племени, жившего на побережье. Их украшения были самыми разнообразными и красивыми. Они использовали разноцветные камни, найденные на берегу, ракушки, которые при столкновении издавали звуки, и кости животных, чтобы создавать красивые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это, захотел сделать подобные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сейчас они находились в районе гальки, который, возможно, много лет назад был частью моря или реки. Теперь, когда вода высохла, под галькой остались разноцветные камни и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решил поискать разноцветные камни и ракушки, а заодно найти инструменты для изготовления украшений, спрятанные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немного покопался в куче костей, которую дал ему Чжу, затем посмотрел на Чжу, ожидающего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использовать что-то кроме этих костей, чтобы сделать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был озадачен. В их племени украшения всегда делались из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Камни и вот это… — Чу Жоюнь покопался в гальке и нашёл повреждённую ракушку, показав её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её, подумал, что ракушка выглядит довольно красиво,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можешь использовать всё, что хочешь. Мне всё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Получив разрешение Чжу, Чу Жоюнь встал и начал искать в районе гальки.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множество ракушек и раковин, похожих на улиток, а затем незаметно добрался до места, где, по словам 231, были спрятаны древние инструменты для изготовления украшений. Покопавшись немного, он обнаружил два предмета, отличающихся от остальных. Один был тонким белым каменным лезвием, похожим на нефрит, которое напоминало каменное лезвие, которое Сай использовала для стрижки Чжу. Другой предмет был длинной белой раковиной, похожей на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предмета выглядели как обычные камни, и их материал был таким же, как и у гальки, поэтому они совершенно не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взял эти предметы, 231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это древние инструменты для изготовления украшений. Этот каменный лезвие отличается от других, оно очень твёрдое и легко режет даже камни и кости. Обычно его используют для вырезания форм украшений. А раковина, похожая на улитку, используется для сверления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видел в «Руководстве по изготовлению украшений» способы использования таких лезвий и инструментов для сверления. Конечно, он также видел другие инструменты для изготовления украшений, но 231 сказал, что его уровень слишком низок, и пока он не может предоставить другие инструменты. Когда он сделает больше украшений, он получит больше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внимательно рассматривал эти инструменты, его прервал внезапный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Хуэй, который всё это время находился неподалёку и вырезал палку каменным ножом, увидел, что у Чу Жоюня в руках эти два предмета, и тут же бросил палку, подбежал к нему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этот каменный лезвие и камень у тебя в руках — это же каменные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«каменные ножи» все, кто был занят своими делами,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каменные ножи в руках Чу Жоюня, все начали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ножи считались очень редкими вещами в их глазах, как и в других племенах.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редкости и трудности в поиске, каменные ножи были очень ценными для племён, и их использовали только в особых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называется каменным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каменный лезвие и камень — это каменные ножи. Ты нашёл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нашёл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Жоюнь сказал это, все, узнав, что каменные ножи были найдены здесь, присели на корточки и начали копаться в гальке, включая Хуэя, который только что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здесь можно найти каменные ножи. Я тоже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 энтузиазмом начал копаться в гальке.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который только что ставил палатку, услышав о каменных ножах, тоже подошёл. Увидев то, что было у Чу Жоюня в руках,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Чу Жоюнь каждый день приносит ему новые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ставил палатку, он время от времени поглядывал на Чу Жоюня и замечал, что тот всё время ищет материалы для украшений в гальке, и это его очень радовало. Теперь, когда Чу Жоюнь нашёл каменные ножи, он был одновременно удивлён и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что здесь можно найти каменные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редкости они редко имели с ними дело. Раньше только Сай в их племени владела каменными ножами и могла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этом районе есть каменные ножи, он тоже оставил свои дела и начал копаться в гальке.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и Е, копаясь в гальке, также выражали восхищение Чу Жоюнем.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ты не думаешь, что Чжу было правильно забрать Юня? Матушка велела Чжу забрать Юня, и он действительно приносит удачу нашему племени. Если бы не Юнь, который сказал нам искать Чжу, тот мог бы пострадать. Юнь ещё и готовит так вкусно. А теперь он нашёл каменные ножи в таком месте. Если Юнь и Чжу поженятся, и Юнь станет нашим жрецом, он точно сделает наше племя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опустил глаза,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и приносит удачу нашему племени, но гнев Небес той ночью всё же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Гань почувствовал себя неловко, затем заставил себя отбросить мысли и продолжил копаться в гальке, но его движения были небрежными.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действительно не понимал, почему он так противится тому, чтобы Чжу женился на Юне, человеке, пришедшем неизвестно откуда. Ведь он такой слабый, не может ни детей рожать, ни охотиться. Даже если Юнь в глазах других становится всё лучше, Гань всё равно считал, что Юнь не должен быть женой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почувствовал, что тон Ганя был необычным, но, как родной брат, он хорошо знал характер Ганя и понимал, что тот очень серьёзно относится к гневу Небес, поэтому больше ничего не сказал, а продолжил копаться в гальке.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что все присели на корточки и копаются в гальке в поисках каменных ножей,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спрятал каменные ножи здесь, но он не думал, что в этом месте действительно могут быть каменные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услышал чей-то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ты нашёл каменный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Жоюнь удивлённо посмотрел в сторону Чжу. В руках у Чжу действительно было каменное лезвие того же материала, что и у него, только оно было больше и совсем не походило на маленький инструмент, который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сегодня я вышел по делам и купил ту же книгу, что и десять лет назад. Настроение было одновременно трогательным и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 спрашивайте, почему сегодняшняя глава такая короткая. Просто мой запас рукописей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завтра, я снова начну копить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