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ножи сами по себе были редкими, и то, что Чжу нашёл такой большой каменный нож, стало неожиданностью для всех. Такой большой каменный нож можно было разделить на несколько частей, и с ним охота стала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Чжу нашёл большой каменный нож, все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Чжу должен был пройти церемонию посвящения в вожди, и теперь, когда он нашёл такой большой каменный нож, их радость увеличилась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укрепило их решимость продолжать искать каменные ножи в гальке.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почти весь день, но больше каменных ножей не нашли. Однако, поскольку Чжу уже нашёл один, они не расстроились, ведь каменные ножи не так-то просто найти. Найти здесь три штуки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найдя множество красивых камней и ракушек, решил не использовать каменный нож для резьбы, который дал ему Гэн. Спросив у Гэна, который хорошо умел обращаться с каменными ножами, как их использовать, он начал экспериментировать с изготовлением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инструменты, каталог и руководство, на практике изготовление украшений оказалось не таким уж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опытным в использовании каменного ножа и быстро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делал украшения, Чжу всё время сидел рядом и наблюдал за ним, что вызывало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наблюдал за ним недолго, а затем отправился с частью людей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нож, который нашёл Чжу, был большим, но на самом деле его размер был лишь с ладонь взрослого человека. Гэн разделил его на три части и закрепил на копьях.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каменные ножи были закреплены, Чжу, Е и Гань получили по одному копью с каменным ножом и отправились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 и всё время следили за местом, где находился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прождав в лесу, они наконец заметили несколько диких фазанов, вышедших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 были крупными и проворными, но они окружили их, и Чжу, Е и Гань с энтузиазмом бросились на фазанов с копьями, оснащёнными каменными ножами. Через некоторое время фазаны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Копья с каменными ножами были очень эффективны, и они впервые использовали такое мощное оружие, что вызвало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насколько эффективны копья с каменными ножами,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мощным оружием они теперь могли охотиться на более крупных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все они начали смеяться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они вернулись с несколькими жирными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и другие охотились, Чу Жоюнь в основном закончил обработку украшений, просверлил отверстия и, найдя звериную шкуру, вырезал из неё тонкую полоску, чтобы соединить просверленные разноцветные камни, кости и ракушки в определённом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сделал украшение не очень красиво, но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посмотрел на подвеску в своей руке и не мог поверить, что когда-нибудь будет делать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украшение, и кости, ракушки и разноцветные камни, столкнувшись, издали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нельзя было назвать красивым, но, сверяясь с новейшими дизайнами из каталога, оно выглядело довольно оригинально. Правда, его навыки резьбы были неидеальными: кость, вырезанная в форме элегантного леопарда, больше напоминала взъерошенного кота, а ракушка с изображением летящей в небесах цапли больше походила на жирного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Орнамент на основе он хотел сделать в виде извилистых облаков, но в итоге получилось что-то вроде текучих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выбранные камни, обработанные кости и ракушки были примерно одного размера, если не присматриваться к узорам, украшение выглядело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украшение привлекло внимание тех, кто не ушёл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интересовались, какие украшения сделает Чу Жоюнь, и, увидев результат, были поражены. Украшение, которое издавало звуки, и использование материалов, кроме костей, было для них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это украшение было маленьким и изящным, в отличие от грубых и крупных украшений, которые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насколько старательно Чу Жоюнь подошёл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потряс украшение в руке, им понравился этот необычный вид, и они вдруг почувствовали, что, если бы Чу Жоюнь помнил своё прежнее племя, он действительно мог бы стать их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Чу Жоюнь хорошо подходит на роль жреца. Несмотря на то, что он мужчина и не может охотиться, он умеет готовить, делать красивые украшения, и его мягкий характер очень похож на характер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ушёл на охоту, Хуэй продолжил вырезать свою палку. На самом деле эта палка не предназначалась для охоты или других целей, а должна была стать скипетром жреца. Скипетр Сая передавался из поколения в поколение и использовался только во время церемоний посвящения в вожди или других крупных ритуалов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Чу Жоюнь стал новым жрецом, ему, естественно, нужен был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никогда раньше не делал скипетров, и создать подходящий по размеру и характеру Чу Жоюня требовало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чем лучше человек делает скипетр, соответствующий статусу жреца, тем сильнее будут способности жреца, защищающие племя, и тем благоприятнее будет погода во время ритуалов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Скипетр, который был у Сая, передавался из поколения в поколение и, казалось, обладал огромной силой. Именно после того, как Сай использовал его во время одного из ритуалов, отец Чжу смог захватить Си из их племени, и с тех пор племя начало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 использовался во время таких важных ритуалов, как поклонение Небесам и посвящение в вожди.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начал делать скипетр с утра и к этому моменту почти закончил. На нём были вырезаны узоры в форме облаков, что соответствовало имени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скипетр был высотой в метр девяносто, то есть выше роста Чу Жоюня, и достаточно толстым, чтобы его можно было удобно держать в руке. Верхняя часть скипетра была немного шире, чем основная часть, и на ней также были вырезаны облачные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скипетр, он подошёл к Чу Жоюню, который как раз закончил своё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украшение в руках Чу Жоюня, он почувствовал, что оно и скипетр идеально сочетаются. Узоры в форме облаков, хотя и были сделаны разными людьми, удивительно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Чу Жоюнь надевает украшение на Чжу и держит скипетр во время церемонии посвящения в вожди.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остался доволен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Чу Жоюню, он протянул скипетр: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оторвал взгляд от украшения и с недоумением посмотрел на него. Хуэй протягивал ему тщательно вырезанную палку. Он смотрел на палку с простыми узорами и не понимал, для чего она. Он указал на себя, чтобы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тебя. Это скипетр, который будет использоваться во время церемонии посвящения Чжу в вожди.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Скипетр? — Чу Жоюнь, хотя и был удивлён, взял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он понял, что скипетр был нелёгким и выше его роста, но удобно лежал в руке, что означало, что Хуэй сделал его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мой первый скипетр, возможно, он не идеален, но в будущем я сделаю более подходящий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Скипетр, который лучше подходил бы Юню, был бы благословением для их племени, и он решил сделать ещё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потребовалось, чтобы создать скипетр Сая, но у него было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займёт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действительно посвящал всё свободное время изучению и практике создания скипетров, пока много лет спустя не создал скипетр, передававшийся из поколения в поколение, и только тогда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решение, он чувствовал особую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Хуэй передал скипетр Чу Жоюню, Чжу и остальные вернулись с охоты.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заката освещали их территорию, добавляя тёплых оттенков этому опасному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приподнятом настроении из-за найденного каменного ножа и предстоящей церемонии посвящения в вожди, и на их лицах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