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вернувшись, поручил обработать добытых на охоте диких фазанов, а сам направился к Хуэю, который передавал скипетр Чу Жоюню. Увидев в руках Чу Жоюня уже готовые украшения и скипетр, он не смог сдержать улыбку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Украшения, сделанные Чу Жоюнем, с первого взгляда пришлись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Скипетр, изготовленный Хуэем, также идеально смотрелся в руках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уже близко. Раз Хуэй уже сделал для Облака скипетр, пусть Облако пойдет со мной, чтобы произнести ритуальное песнопение.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Произносить ритуальное песнопение? — Чу Жоюнь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захватывали Асу, жрец клана Ми тоже произносил ритуальное песнопение, но он ничего не понял. Неужели теперь ему придется учить что-то столь же непонятное?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Хуэй, узнав, что Чжу собирается научить Чу Жоюня ритуальному песнопению, решил не мешать им и продолжил заниматься изготовлением скипетра.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держа в одной руке скипетр, а в другой — украшения, последовал за Чжу в тихий уголок, где они уселись.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они удобно расположились, Чжу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Ритуальное песнопение сложное, но состоит всего из нескольких фраз. Просто повторяй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Жоюнь, ощущая, будто снова оказался в университете, где преподаватель китайского языка ведет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 начал произносить слова, Чу Жоюнь понял, что это действительно было нечто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 закончил, он объяснил, что эти слова передавались из уст в уста на протяжении поколений, и их истинный смысл неизвестен. Главное — просто повторять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Чу Жоюнь начал повторять за Чжу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понимал смысла, ему пришлось долго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 и другие зажгли факелы и подготовили все для церемонии посвящения в вожди, он наконец запомнил эти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также рассказал ему, что для разных ритуалов существуют разные песнопения, и если в будущем будут проводиться другие церемонии, он научит его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Жоюнь освоил песнопение, Чжу попросил его надеть одежду, которую он оставил в мешке из звериной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столь важную церемонию Чжу велел ему надеть пижаму? Чу Жоюнь почувствовал неловкость, но, увидев ожидающий взгляд Чжу, нашел темное место, снял кожаный наряд и надел шорты, пижаму, штаны и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темноты в пижаме, Чжу буквально остолбенел. Его Облако выглядело поистине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то, чего он никогда раньше не видел, Чжу едва мог дышать, глядя на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священный наряд, скипетр в одной руке и украшения в другой, делали его более величественным, чем любого жреца, которого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мог оторвать взгляда от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заметив ошеломленное выражение на лице Чжу,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увидев, что Чу Жоюнь смотрит на него, поспешил прийти в себя и вместе с ним, держащим скипетр и украшения, направился к месту, где горели факелы.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церемонии посвящения в вожди они обычно окружали место проведения ритуала горящими факелами, образуя круг, а остальные сидели за пределами круга, наблюдая за церемонией.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туда, Чжу объяснил ему все этапы церемонии, и теперь он четко помнил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первым вошел в круг, образованный факелами, и сел,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же остался стоять в темноте за пределами круга, собираясь с духом перед тем, как сделать следующий шаг. Взяв скипетр, он медленно направился к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 в свете факелов, все, находившиеся за пределами круга, замерли, словно увидели божество, спустившееся с небес. Его серый наряд, который они никогда раньше не видели, развевался на ветру, а черные туфли, словно отполированные камни, сверкали в свете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легкие шаги, скипетр в руке и благочестивое выражение лица приковывали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словно увидели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как и в тот раз, когда он впервые увидел жертвенный алтарь, ощущал, что предстоящий ритуал был невероятно священен.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его сердце билось все быстрее, словно в ту дождливую ночь, когда он поднялся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вперед, на Чжу, сидящего со скрещенными ногами в свете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тоже смотрел на него. Его красивое лицо, ясные глаза казались слегка размытыми в свете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мышцы, выделявшиеся благодаря положению рук на ногах, слегка подрагивали при каждом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был серьезным, с оттенком нежности и чего-то невысказанного.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продолжал смотреть на Чжу, делая шаг за шагом, пока не остановился на расстоянии метра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поднял скипетр над головой и начал медленно обходить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был медленнее предыдущего, так как Чжу объяснил, что шаги в ритуале отличаются от обычных — они должны быть равномерными и ритмичными. Чу Жоюнь тщательно следовал этим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считал каждый шаг, пока не дошел до ста восьмого. Сделав глубокий вдох, он опустил взгляд на Чжу, который сидел спокойно,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лишь трепет пламени освещало это священное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поднял скипетр и начал водить им в воздухе, рисуя древние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опустил скипетр и начал произносить ритуальное песнопение.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тон песнопения разнесся в ночной тишине, и все, кто находился за пределами круга, замерли, наблюдая за двумя фигурами в свете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представляли, что церемония посвящения в вожди может быть столь торжественной и священной.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участвовали во многих таких церемониях, но впервые почувствовали, что ритуал может быть столь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Чжу, лишенный волос и бороды в свете пламени, и Чу Жоюнь с его светлой кожей и развевающимся нарядом казались существами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Чжу, его острый взгляд и решительный профиль в свете огня казались им незнакомыми, как будто они впервые увидели человека, которого так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одетый в священные одежды, с его светлой кожей, длинными ресницами и мягкой улыбкой, казался невероятно чистым и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Таинственное песнопение, исходившее из его уст, делало ночь еще более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 голос звучал, как небесная музыка, заставляя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бы слушать этот мягкий голос и смотреть на это святое лицо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песнопение закончилось, и они с сожалением поняли, что больше не смогут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Гань, который всегда был недоволен Чу Жоюнем, в этот момент не мог не признать, что он был самым красивым жрецом, которого он когда-либо видел, — таким чистым, мягким и, казалось, способным объять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медленно закончил песнопение и, сделав несколько шагов, остановился перед Чжу, опустив взгляд. Чжу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оба почувствовали, как их сердца учащенно забились.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Жоюня это был второй раз, когда его сердце так забилось при виде Чжу. Впервые это произошло, когда он увидел знакомый профиль Чжу, а теперь это было неожиданное и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испытывал такого волнения, словно сердце могло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на Чжу, но в столь священный момент не мог отвести взгляд или уклониться. Он поднял слегка дрожащие руки, развернул украшение и медленно надел его на шею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близости их дыхание смешалось, а теплота и духота ночи усиливали его учащенное сердцебиение и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шло быстро, ему казалось, что прошла целая вечность, пока украшение не оказалось на месте. Он отодвинулся от Чжу, и в этот момент раздались радостные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встал и, неожиданно взяв за руку еще взволнованного Чу Жоюня, громко объявил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я буду вести всех к лучшей жизни, и с этого момента наше племя будет называться Племенем Облака!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 удивлением посмотрел на Чжу, который назвал племя в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Сегодня день вступительных экзаменов в вузы. Говоря об экзаменах, вспоминаю, как накануне своего экзамена пошел в книжный магазин за ежемесячным журналом данмэй, на который был подписан. Также вспомнил год в старшей школе, который я потратил впустую, читая романы...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