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восторге от завершения церемонии посвящения в вожди, проведенной Чжу, и их сердца были переполнены эмоциями после столь священного ритуала.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 другую сторону Чу Жоюня и полностью приняли его как своего жреца. В этом ритуале они не только увидели его святость, но и почувствовали его способность успокаивать и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объявил, что племя теперь будет называться «Племенем Облака», никто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все с радостью бросились к двум мужчинам в центре круга, подняли их и начали подбрасывать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не успев осознать, почему Чжу назвал племя в его честь, оказался в руках нескольких человек, которые подбрасывали его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и радость окружающих передались ему, и он засмеялся, полностью забыв о недавнем учащенном сердцебиении.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его первая церемония посвящения в вожди пройдет так успешно. До последнего момента он волновался, что что-то пойдет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завершения ритуала он смог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Чжу подняли и понесли к палатке, где уже был приготовлен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наконец опустили их на землю, Е пригласил их поесть, а Тин начал готовить жареного фазана.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подошли к Чу Жоюню, чтобы потрогать его пижаму. Он впервые оказался в окружении стольких мужчин, и их сильный запах ударил ему в нос. Он не мог оттолкнуть этих знакомых и крепких мужчин, да и его телосложение не позволило бы ему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начал чувствовать себя неловко, Чжу вошел в толпу и вытащил его. Чу Жоюнь уткнулся в твердые мышцы Чжу, который почти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Облако только что завершил ритуал и устал. Идите поесть, — сказал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Чжу и увидев, как он обнял Чу Жоюня, все с пониманием улыбнулись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Чу Жоюнь понял, что Чжу все еще держит его. Он попытался оттолкнуться, 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наконец отпустил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Чу Жоюнь.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ел весь день и был очень голоден. После столь напряженного ритуала он сразу же направился к Тину за едой. Тин протянул ему два больших фрукта — зеленый и красный — и жареную ножку фазана,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ритуал был великолепен. Я надеюсь, ты проведёшь ещё много таких. Когда у меня родится ребенок, ты обязательно должен благословить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Чу Жоюнь не знал, что ответить. В их племени были только мужчины, все холостяки. Откуда взяться ребенку? Но он не стал возражать и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еду, он уселся в уголке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получив свою порцию, сел рядом с ним и, поглаживая украшение на шее,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Украшение, которое ты сделал, очень красивое. Я буду носить его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откусывая кусочек фазана, посмотрел на улыбку Чжу и моргнул. Его украшение не было таким уж красивым, но Чжу так хвалил его, что он смутился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ритуал... был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Чу Жоюня с тем же серьезным выражением, что и во время ритуала. Чу Жоюнь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удивлен, что все прошло так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 идеально подходишь на роль жреца. Держи эту одежду, надевай её только на важные ритуалы, — сказал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из чего была сделана эта одежда, но она казалась ценной, и её стоило беречь. Кроме того, он считал, что Чу Жоюнь выглядел в ней свято, и она идеально подходила для ритуалов.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Чу Жоюнь предпочел бы носить её каждый день, но он не знал, когда вернется в современный мир. Эта одежда была единственным напоминанием о его прошлом, и он не хотел её испортить, поэтому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Чжу повел его к остальным, чтобы петь и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впервые увидел, что люди этого времени не так однообразны, как он думал. Они тоже пели и играли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песни были бессистемными, без определенного мотива, а слова часто были непонятными.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песни были очень прямолинейными, например, о желании найти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они пели о том, что было у них на душе, и это нельзя было назвать настоящими песнями.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Игры тоже были простыми: бросали камни или изображали охоту, где один был охотником, а другой —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наблюдал за всем с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играли до поздней ночи, а затем начали расходиться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Гань, после завершения церемонии посвящения в вожди, сидел в одиночестве в углу, ел и не участвовал в пении или играх, казалось,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наступила его очередь дежурить, он смотрел на луну с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всех разбудили, чтобы собрать вещи и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посвящения в вожди завершилась, и теперь им не нужно было задерживаться, поэтому они продолжили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был самым старшим в их группе и лучше всех помнил направление к их бывшему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часто спрашивали его о пути и возможных опасностях.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подходили к месту, где раньше находилось их племя, тем больше Ян вспоминал. Они с трудом избежали болота и змеиного логова, после чего вышли на бесплодные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Ян погрузился в мрачные воспоминания. Многие из их племени погибли здесь, пытаясь пересечь эти земли после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отдал ему всю еду, сказав, что сам поел, и в итоге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увидев эти бесплодные земли, Ян рассказал Чжу об их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земли были огромны, и их пересечение заняло бы не менее двадцати дней. Здесь почти не было деревьев, не говоря уже о животных или еде, и, что самое главное, здесь не было 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земли считались безопасными, но также были самыми опасными, ведь без воды и еды они могли умереть от жажды и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Чжу остановился и приказал всем запастись как можно большим количеством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уставший после нескольких дней пути, сидел в тени дерева, слушая рассказ Яна о бесплодных землях, и начал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они не нашли мест с обильными плодами и не запаслись едой. Жара не позволяла хранить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следующие двадцать дней они могут провести без еды, они решили задержаться здесь на несколько дней, чтобы собрать больше запасов перед тем, как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231 продолжал рассказывать Чу Жоюню о том, как быть хорошей женой, и настаивал на том, чтобы он поскорее женился на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чувствовал себя так, будто его мать в современном мире уговаривает его сходить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его попытки завязать отношения заканчивались неудачей, он не придавал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231 каждый день напоминал ему о необходимости выйти замуж за мужчину, и это начало его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что, женившись на Чжу и освоив «путь жены», он сможет вернуться в современный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знал Чжу и не испытывал к нему неприязни. Чжу был добр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не мог представить, как это — жениться на мужчине, особенно когда дело касалось интимных отношений. Эта мысль вызывала у него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постоянных напоминаний 231 он начал игнорировать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остановились и не продолжали путь, Чжу подошел к нему, и Чу Жоюнь постарался скрыть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Облако, впереди нас ждут трудности, — сказал Чжу с легкой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глядя на него, вспомнил то учащенное сердцебиение во время церемонии посвящения в вожди, и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постоянная усталость от пути, он бы уже понял, что это чувство может быть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искать другой путь? — спросил Чу Жоюнь.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http://bllate.org/book/16900/1567166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