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жертвенном алтаре ритуальное песнопение и танец Чу Жоюня внезапно оборвались. Люди у подножия алтаря сначала не понимали, что происходит. Только когда Чжу первым опустился на колени перед алтарём, остальные очнулись и поспешно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у алтаря кланялись, Чу Жоюнь поднял голову и с благоговением устремил взгляд в небо, ожидая наступления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ветер усилился, и факелы вокруг алтаря начали мерцать. Чу Жоюнь понял, что скоро начнётся ливень, и, подняв скипетр, громко обратился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мы совершили обряд поклонения Небесам, и божества почувствовали нашу искренность. Скоро начнётся ливень, а после него божества одарят нас пищей. Наше племя благополучно пройдёт через эти бесплодные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Жоюня повергли людей в шок. Они уже были поражены церемонией поклонения Небесам, но теперь узнали, что их обряд тронул божеств, и те собираются одарить их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успели прийти в себя от удивления, как внезапный ливень погасил все факелы вокруг. Слова Чу Жоюня всё ещё звучали в их ушах. Только теперь они поняли, насколько священны были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ливень не был похож на предыдущие, которые обычно предвещались знаками. Он начался сразу после того, как Чу Жоюнь закончил говорить. Люди были в восторге от дождя, они подняли головы и жадно ловили ртом падающие капли. Долгие дни жажды наконец нашли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 не нужно было экономить воду, боясь, что её не хватит. Они могли пить вдоволь, ничего не сдерживая. Из-за ливня некоторые стали относиться к обряду поклонения Небесам и к самому Чу Жоюню с ещё большим уважением. Они невольно снова опустились на колени перед алтарём.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глядя на начинающийся ливень, впервые за несколько дней улыбнулся. Улыбка растянула его губы, и капли дождя стекали в рот, утоляя жажду в пересохшем горле. Холодная вода, падающая на тело, смягчила жар. Он поднял скипетр и снова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божеств за их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радостно закричали. Они стояли под ливнем очень долго, не желая укрываться. Этот дождь словно дал им новую жизнь, и они не хотели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был очарован танцем Чу Жоюня во время церемонии поклонения Небесам. Он не ожидал, что танец Чу Жоюня окажется красивее, чем у его матери. Раньше, когда он учил Чу Жоюня танцу, тот не был одет в ритуальную мантию. Теперь же, в мантии, Чу Жоюнь был настолько прекрасен, что Чжу не мог оторвать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церемония закончилась и начался ливень, Чжу услышал слова Чу Жоюня и почувствовал панику: казалось, Чу Жоюнь может в любой момент исчезнуть, подобно божеству. Однако дождь, омывавший его тело, немного успокоил его. Он продолжал смотреть на Чу Жоюня в дожде, и, увидев его улыбку, сам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алтарю и протянул руку. Чу Жоюнь естественно взялся за неё и спустился с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поклонения Небесам завершилась. Они не знали, как долго продлится ливень, и теперь им нужно было вернуться, чтобы наполнить все ёмкости водой. Поэтому, как только Чжу помог Чу Жоюню спуститься с алтаря, он приказал всем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Усталые и измождённые, они пришли к алтарю, но после церемонии все были полны сил и с энтузиазмом отправились в обратный путь. Они с нетерпением ждали пищи, которую, как сказал Чу Жоюнь, божества одарят их после дождя. Только подумав об этом, они почувствовали, как их голодные желудки начали 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палатку, они первым делом достали все ёмкости, чтобы собрать дождевую воду. Тин тоже вынес каменный котёл и деревянные миски, чтобы наполнить их водой. Некоторые, долго находившиеся в пути и не мывшиеся много дней, сняли кожаные одежды и начали мыться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тоже снял промокшую пижаму, положил её на деревянную стойку и нашёл место, где мог помыться под ливнем. После того как он помылся, он подошёл к Чжу, который уже закончил мыться, и рассказал ему о пище, которую божества пошлют им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ливень прекратится, мы должны немедленно выйти из палаток и ловить насекомых. Это единственная еда в этих местах, дар божеств. Нужно постараться поймать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не сомневался в словах Чу Жоюня и, не задавая лишних вопросов,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продолжался долго, прежде чем начал стихать. Поскольку Чу Жоюнь заранее предупредил Чжу о необходимости ловить насекомых, тот уже собрал всех. Как только дождь окончательно прекратился, они устремили взгляды на землю. Зная, что ищут насекомых, они внимательно осматривали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шорох и из земли начали выпрыгивать насекомые размером с маленького кролика, они были ошеломлены. После первого шока их охватило возбуждение. Такой крупный источник пищи вызывал слюнотечение. Они сразу же бросились ловить насекомых, выбегавших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насекомые не были опасны, они бегали очень быстро, а при опасности зарывались в землю, так что их было трудно найти. Поэтому на поимку ушло немало сил. Чжу знал, что это будет их пища на несколько дней, и заранее распорядился ловить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знал, что после дождя появятся насекомые, но, увидев их, был поражён. Они напоминали крабов и были довольно крупными. Он облизнул губы и тоже принялся за ловлю. Когда он подошёл к группе людей, те, заметив его, расступились и с почтением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танца поклонения Небесам они перестали называть его по имени и относились к нему с большим уважением.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 побольше. Эти краб-насекомые через какое-то время полностью исчезнут, и вы уже не сможете их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насекомые исчезнут, они согласились и с удвоенной энергией бросились ловить их. Чу Жоюнь, видя их энтузиазм, тоже заразился их настроением. Когда он перевёл взгляд на Ганя и тех, кто раньше ел землю, он увидел, как они складывают пойманных краб-насекомых в кожаные мешки, и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прежняя апатия исчезла, и они ловили насекомых быстрее остальных, особенно Гань, который ловил их даже быстрее Чжу. Чу Жоюнь понял, что они, пережившие голод, знают, насколько важна еда. Когда у них не было выбора, они были готовы пожертвовать собой, лишь бы утолить голод и вернуть силы. Они понимали ценность пищи лучше, чем кто-либо.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понаблюдал за ними, затем наклонился и тоже начал ловить краб-насекомых. Однако, едва он протягивал руку к ним, те тут же зарывались в землю. Он снова быстро потянулся к другому насекомому, но и оно успело скрыться. Взглянув на остальных, он заметил, что им ловить насекомых было не так сложно. Он же, сколько ни пытался, не мог даже коснуться их. Когда ему наконец удалось коснуться одного, оно тут же ускользнуло.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он выпрямился и, глядя на других, подумал: «У меня совсем нет таланта к охоте. Видимо, мне нужно улучшить свои навыки выживания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 Верно! Верно! Охота и поиск пищи — это обязательные навыки для жены. Хозяин, ты должен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усмехнулся, но не ответил 231, а направился к Тину, который занимался обработкой пойманных краб-насекомых. Увидев его, Тин уже не проявлял прежнего энтузиазма, чтобы тот помог, а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Чжу, все перестали называть его «Юнь», и Тин тоже. Чу Жоюнь понимал, что это его выбор, и знал, что это выбор Тина и остальных. Он улыбнулся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 с этими краб-насекомыми.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