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засыпал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ночь сменилась рассветом, когда небо окрасилось в багряные тона. Вскоре после того как солнце осветило эту землю, бесплодные земли снова стали такими же, как до вчерашнего дождя, и они вновь почувствовали невыносимую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старались пройти как можно больше пути, пока силы были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 наступлением ночи они остановились, чтобы заняться приготовлением крабов-насекомых, а затем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на бесплодных землях перестал дуть ветер, и днем, помимо сильной духоты, они не испытывали никакого другого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они старались отдыхать днем, сокращая время сна, и продолжали путь как ночью, так 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девять дней, за которые они преодолели один холм за другим, пересекли одну высохшую местность за другой, пока вдаеке не показались первые признаки зелени. Они бросились бежать к этому месту, полные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увидев эту зелень, помчался вперед с бурными эмоциями, и только добравшись до этого густого леса, они поняли, что наконец покинули бесплодные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через что они прошли в этих землях, им казалось, что прошла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пережили дни, когда могли пить лишь глоток воды и съесть крошку еды, они стояли на пороге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прекрасную церемонию поклонения Небесам и стали свидетелями священного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испытали радость от проливного дождя и вкусили пищу, дарованную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вновь поднялись из преисподней на небеса и были так взволнованы, что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лишь выражать свою радость громкими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них было достаточно пищи, Чу Жоюнь после стольких дней в пути чувствовал себя хуже других. Однако, увидев этот зеленый лес, он тоже присоединился к всеобщему ликованию.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понимал все трудности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происшествия с Ганем он осознал, что в этом мире они порой оказываются в безвыходном положении и вынуждены делать выбор вопреки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осознал, насколько важны для них еда и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решил жениться на Чжу, он естественно начал постигать путь жены и решил стать хорошим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прямо отсюда, из этого леса, он начинал свою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вглядываясь в лес, который был гораздо гуще и плотнее, чем те, что он видел раньше. Глядя на эти мощные стволы, он полон ожиданий от грядущей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сможет стать сильным, как говорил 231, чтобы люди племени больше не знали нужды в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надеялся, что племя Жанло станет сильнее, и с нетерпением ждал того момента, когда сможет вернуться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знал, что после свадьбы с Чжу все его ожидания станут для него еще желаннее.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достаточно накричались, Чжу предложил им сначала отдохнуть пару дней на опушке леса, чтобы набраться сил, прежде чем входить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какие опасности их ждут в лесу, поэтому нужно было сначала всё разведать.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Чжу специально спросил Яна, не то ли это племя, где жила 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тщательно вспомнил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расположению и рельефу местности, это действительно похоже на то место, откуда я ушел в детстве. Только деревья здесь сейчас кажутся гуще и пышнее.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 знал,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редко покидал племя, но хорошо запомнил лес на краю поселения. Ему казалось, что раньше лес не был таким густым, а видов растений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его отец и другие уходили на охоту, они всегда приносили ему множество фруктов. Жизнь здесь наверняка была не такой тяжелой, как во время постоянных кочевок. Теперь, когда растительность стала богаче, еды должно быть больше, но это также означает, что опасностей может стать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мнение Яна, Чжу составил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матушка говорила, что в племени построены стены для защиты от внешних угроз, а дома сделаны из камня. Даже если будет опасность, мы с ней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вспоминая место, где жил в детстве,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дома в племени были построены из камня. Внутри каменных домов было тепло зимой и прохладно летом, жить там было очень удобно. По периметру племени предки возвели каменную стену. Раньше, даже когда взрослые уходили на охоту, детям и старикам, оставшимся в поселении, ничто не угрожало. Но после того пожара всё было уничтожено огнем. Хотя большинство зданий каменные и пострадали не сильно, лес теперь изменился, и если мы будем жить здесь, нужно быть очень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понял тревоги 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обустроимся, а потом посмотрим. Если возникнет опасность, мы придумаем, как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отдыхали на опушке три дня. Днем и ночью Чжу водил отряд в лес для разведки. Убедившись, что в лесу нет серьезных угроз, они подготовились к выдвижению в сторону племени матери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сказал, что имена в их племени давали в честь воды, потому что недалеко от поселения протекала очень широкая река. Река была настолько широкой, что они никогда не бывали на том берегу, но знали, что там живут племена, существующие сотни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предков, люди их племени однажды увидели на том берегу очень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предки придумали множество способов добраться до того берега, чтобы похитить жен, но всякий раз их попытки заканчивались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того пожара, когда они покинули племя, никто так и не перебрался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подумал об этом и горько улыбнулся. Его отец всегда шептал ему на ухо, что когда тот вырастет, и отец станет сильнее, он обязательно переплывет реку и приведет красивую женщину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погрустив, он продолжил рассказывать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до племени, нужно найти очень широкую реку и идти вдоль её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опираясь на память, указал примерное направление, где могла находиться река, и они отправились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лесу они выбрали тактику: идти днем, а ночью отдыхать, чтобы избежать нападения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часть людей шла впереди, разведывая путь. Стоило им почувствовать малейшую опасность, как они меняли маршрут и обходили угрозу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отнимало больше времени, но действительно снижало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крабов-насекомых, пойманных в бесплодных землях, к моменту входа в лес были полностью съедены, поэтому, продираясь через чащу, они попутно собирали съедобные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радости, фруктов здесь было в изобилии, практически через каждые несколько метров попадалось дерево с едой. Хотя плодоносящие деревья чаще всего росли поодиночке и фруктов на них было немного, их всё равно было гораздо больше, чем в любом другом месте, где им доводилось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этого одного факта было достаточно, чтобы они решили остаться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Жоюню так и не удалось собрать все ингредиенты, перечисленные в «Энциклопедии ингредиентов: Начальный уровень», поэтому, глядя на множество растений вокруг, он не мог назвать их и понять, съедобны ли они. Он решил, что как только они обустроятся, обязательно найдет способ получить более продвинутую «Энциклопедию ингредиентов», чтобы значительно облегчить поиск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здесь были высокими, а трава густой. Будучи самым низким и наименее внимательным, Чу Жоюнь всегда находился под защитой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заботе Чжу, он уже старался не думать о предстоящей свадьбе и не вспоминал о том трепете, который испытал во время церемонии посвящения в вожди.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через лес, они обнаружили множество мелких речушек с чистой и сладкой на вкус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