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перехода они действительно столкнулись с опасностью. Несколько человек заранее разведали путь и удостоверились, что впереди всё спокойно, но как только тронулась основная группа, откуда-то выскочили два огромных зверя разных видов. Один из них в панике убегал, а второй яростно преследовал его, видимо, охотясь.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приближение зверей, по команде Чжу они поспешно спрятались в зарослях травы и затаили дыхание, чтобы их не заметили. А если бы их нашли, им бы не поздоровилось.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животные мчались очень быстро, а они успели скрыться, они не успели разглядеть их внешность, но гигантские размеры этих зверей навсегда врезались им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они стали продвигаться еще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 наступлением ночи они нашли огромное дерево и приготовились переночевать на его ветвях.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смотрел на гигантское дерево в обхват трех взрослых мужчин, на его голый ствол и поднимал взгляд к кроне, уходящей в неизвестную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дерево действительно было отличным местом, чтобы укрыться от опасности, но вот как ему забраться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с каким трудом ему пришлось лазать по деревьями, когда он только попал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сказал, что этой ночью они будут отдыхать на этом дереве, часть людей уже приняла позу и начала карабкаться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смотрел, как легко другие взбираются на ствол, и стоял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уже поднялись, Чжу обернулся к недвижимому Чу Жоюню, бегло взглянул на его руки и ноги, затем заботливо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я тебя понесу, заберусь с тобой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Жоюнь ждал, что Чжу это предложит, но когда это произошло, он почувствовал смущение. Хотя Чжу уже носил его на спине раньше, идея влезать на дерево таким образом казалась ему странной. Он мысленно пообещал себе, что в будущем обязательно будет усердно тренироваться лазать по деревьям и заодно укрепит ноги 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немного поколебался, а затем запрыгнул на широкую спину Чжу. Знакомый запах, исходящий от Чжу, заставил его сердце забиться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заметил, что на лысой голове Чжу отросло много коротких черных волос и невольно удивился тому, что, кажется, прошло уже довольно много времени с его появления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погружен в раздумья, Чжу уже принял положение для подъема и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держись крепче, я начинаю.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пришел в себя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шею Чжу еще туже.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Чжу использовал и руки, и ноги для подъема, он тоже сильнее сжал ноги вокруг талии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начал подниматься, он плотно обнимал его шею, сохраняя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карабкался очень быстро, и, крепко обнимая его шею и сжимая бедрами, Чу Жоюнь сначала не придавал этому значения. Но когда, пытаясь удержать равновесие, он сжал ноги еще сильнее, ему вдруг пришло в голову, что это выглядит несколько неоднозначно. Но он не мог сам взобраться на дерево и не мог попросить Чжу спустить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покраснеть и продолжать удерживать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 поднимался быстро, Чу Жоюню казалось, что это длится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стыдно за свои ноги, которые он сжимал так сильно, будто они ему не принадлежали.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наконец добрался до густых ветвей в кроне и опустил его, Чу Жоюнь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 опустил Чу Жоюня, он заметил, что цвет его лица неестественный. Легкий румянец на белой коже выглядел особенно мило, и Чжу не мог удержаться от улыбки, думая о том, что как только они доберутся до племени матери, он сможет жениться на Чу Жоюне.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в кроне были густыми, а ствол толстым, так что спать на дереве было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никто не упал вниз, они привязали к ветвям звериные шкуры, создав своего рода перила, и только потом легли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от дневного перехода наконец отпустила, и Чу Жоюнь почувствовал себя гораздо лучше, лишь когда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закрыть глаза, он всё еще думал о том, что заставило его лицо гореть, но через некоторое время, из-за сильного переутомления,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 несколько других остались в карауле и не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Чу Жоюнь спит, Чжу время от времени проверял его состояние. Несколько раз Чу Жоюнь ворочался во сне и едва не упал, но Чжу успевал подхватить и поправить его, благодаря чему тот не свалился. Это сильно его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в следующий раз лучше не ночевать на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рассветом те, кто спал, начали один за другим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что после ночного дежурства лицо Чжу выглядит очень уставшим, но не понимали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объяснения его состоянию, они перестали об этом думать и начали собирать вещи, готовясь к спуску.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Чу Жоюнь тоже выглядел неважно: он плохо спал на дереве. Во-первых, ему не хватало чувства безопасности, а во-вторых, спина болела от твердого ствола.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спускался вниз тоже на спине у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 занял гораздо меньше времени, чем подъем, и совсем скоро Чжу уже спустил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они сначала съели немного фруктов, чтобы утолить голод, а затем продолжили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осторожно обходили опасности и через четыре дня нашли ту самую широкую реку, о которой говорил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бурный поток и ширину реки, все невольно воскликнули от удивления. Такую широкую реку они видели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широкую реку, Чу Жоюнь был очень удивлен. Неожиданно для себя он обнаружил в этом лесу настолько широкую водную преграду, шириной примерно в сто метров. Вода в ней была такой стремительной, что без лодки добраться до другого берега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реке была очень прозрачной и отливала легким голубым блеском. Он просто глядя на неё понимал, что река здесь очень глубокая.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постояли у берега, слушая непрерывный шум воды, и долгое время осматривались по сторонам, прежде чем двинуться вверх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 реке было такое быстрое течение и она издавала такой громкий звук, другие животные не приближались к ней. Идя вдоль этого берега, они почти не сталкивались с опасностями.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шли вдоль реки еще больше десяти дней и наконец добрались до племени матери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племя, которое уже захватили деревья и сорняки, их охватило чувство былого величия, но еще больше —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столько трудностей, они наконец достигли этого места и теперь могли жить здесь спокойно и безопасно, что естественно вызывало огромную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Поселение, скрытое под травой и деревьями, все еще позволяло различить каменные стены племени и отдельные каменные постройки в разных местах. Снаружи каменных домов виднелись простые заграждения, сложенные из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жить здесь, им нужно было привести всё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добрались до этого места, Ян первым делом бросился к своему прежнему дому. Пробираясь через заросший травой двор, спотыкаясь и преодолевая препятствия, он добрался до дома, в котором когда-то жил. Видя родной дом, полный бурьяна, его охватило тяжелое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его отец был жив и смог вернуться сюда вместе с ним, как это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 детстве очень любил играть во дворе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широкий двор зарос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они с отцом спали на каменной кровати в этом доме. Теперь, войдя внутрь, он увидел, что everywhere паутина и пыль, а на полу много черного пепла от сгоревшего.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всё это, старательно вспоминая прошлое, и его глаза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прошлое не вернуть, и что теперь можно лишь хранить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Чжу сразу распорядился, чтобы все вместе взялись за уборку и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довольно много, и хотя племя было большим, на приведение его в порядок ушло бы не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теперь они будут жить здесь, все с энтузиазмом взялись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тоже вместе со всеми выдергивал траву и подметал.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потратили два дня и наконец полностью привели поселение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восстановления племя выглядело совершенно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поселение было большим, по периметру шла двухметровая стена из камней, образующая неправильный круг. Вход в племя был трехметровой ширины, ранее, вероятно, там были деревянные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пожара деревянные ворота полностью сгорели.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с редактором эта история завтра, в субботу, выйдет в VIP. В этот день будет обновление на 10 000 иероглифов. Начинается новая жизнь, не знаю, ждете ли вы этого так же,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вам нравится этот текст, спасибо за поддержку официальной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воскресенье и понедельник за комментарии будут разыгрываться красные конверты. Спасибо, что вы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