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племя, они оказались на широкой дороге, по обеим сторонам которой вразброс располагались каменные дома. Дома были разных размеров, некоторые из них были окружены невысокими оградами. Всего таких домов насчитывалось около двухсот, что позволяло предположить, что в племени когда-то проживало более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по дороге, они дошли до её конца, где находился жертвенный алтарь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вековой истории, алтарь, неоднократно ремонтировавшийся, выглядел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часть алтаря была обрамлена восемью каменными колоннами высотой около четырёх-пяти метров. Сам алтарь был высотой в два метра, но из-за белоснежного камня, из которого он был построен, он казался ещё более торжественным и 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были выгравированы сложные узоры и символы, а на окружающих его колоннах также было множество резных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глядя на этот алтарь, мог представить, как проходили ритуалы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людей стояли перед алтарем, а жрец проводил церемонию на таком величественном сооружении.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вызывала в нём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привели в порядок каменные дома, Чжу позволил им самим выбрать себе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естественно, выбрал их прежний дом. Другие также спрашивали Ян, где находятся дома их отцов и матерей, и он отвечал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те дома, где когда-то жили их матери и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выбрали себе жилища, остались только Чжу, Гань, Е, Тин и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Чжу был вождём племени, все предложили ему поселиться в самом большом каменном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естественно, хотел жить рядом с Чжу, поэтому выбрал дом, расположенный рядом с самым большим. Тин и Е, для удобства, также выбрали дома поблизости от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тоже хотел выбрать себе дом, но не успел открыть рот, как Чжу за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большой, в нём две каменные кровати. Пусть Юнь сначала поселится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обустроились, Чжу решил, что настало время обсудить с Чу Жоюнем вопрос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рано или поздно им всё равно придётся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хотел сказать, что предпочитает жить один, ведь он ещё не женился на Чжу, но его мысль прервал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чтобы быстрее изменить свою жизнь, тебе нужно как можно скорее жениться на Чжу. Ведь через несколько дней вы всё равно будете жить вместе, так что нет смысла сейчас выбирать отдельное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стал спорить и не высказал своих возражений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дома были распределены, они начали более тщательно убирать свои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дом Чу Жоюня и Чжу, хотя и был больше, был построен так же просто, как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помимо каменной двери, через которую можно было войти, было только одно вентиляционное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стояли две широкие каменные кровати, рядом с ними — несколько каменных табуретов и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палаткой, Чу Жоюнь, конечно, считал этот дом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сел на одну из кроватей, лёг и почувствовал, что каменная кровать была прохладной, что было идеально для сна в такую жаркую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лёг на кровать и совсем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они постоянно были в пути, а после прибытия сюда занимались обустройством племени. Он чувствовал себя усталым и мечтал о том, чтобы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как сонливость накрыла его, и он уже не мог открыть глаза.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что Чу Жоюнь заснул на кровати, улыбнулся и начал тщательно протирать весь дом водой, которую он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уже был слегка убран, но теперь он вытирал всё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место станет их с Чу Жоюнем домом, он вытирал всё с ещё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уборку всего дома, осталась только кровать, на которой спал Чу Жоюнь. Чтобы не беспокоить его, он аккуратно перенёс его на другую кровать и осторожно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нёс Чу Жоюня на спине, он заметил, что тот был очень лёгким. Теперь, подняв его на руки, он ещё больше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рост Чу Жоюня, вероятно, больше не изменится, но он надеялся, что со временем сможет откормить его, чтобы он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думал о том, что будет собирать больше красивых цветов, чтобы порадовать Чу Жоюня, охотиться на большее количество дичи, чтобы он никогда не голодал и мог жить здесь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множество прекрасных картин, нежно глядя на спящее лицо Чу Жоюня, прежде чем встать и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привели племя в порядок, первым делом они должны были осмотреть окрестности на предмет возможных опасностей и как можно скорее устранить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Изгнать опасных животных, вырубить часть деревьев вокруг племени, чтобы улучшить обзор — всё это было необходимо сделать после прибытия на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отправился вместе с Е и другими, чтобы вырубить деревья вокруг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весь день, они наконец очистили окрестности от деревьев и собрали 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Е спросил его, когда он женится на Чу Жоюне? Они ждали этого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ответил, что это произойдёт через несколько дней, и Е больше не 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Гань, узнав, что Чжу и Чу Жоюнь поженятся через несколько дней,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если бы Чу Жоюнь не появился внезапно на жертвенном алтаре, Чжу не забрал бы его, и его бы не изгнали из племени и не наказали. Он также считал, что такой слабый мужчина, как Чу Жоюнь, не должен жениться 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был настолько голоден, что едва мог стоять на ногах, и, чтобы не обременять других, решил покончить с собой, именно Чу Жоюнь остановил его. Именно Чу Жоюнь провёл церемонию поклонения Небесам, чтобы поднять их дух, исполнил танец поклонения Небесам и вымолил у божества дождь, который принёс им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Чу Жоюнь был слишком священным и сияющим, и у Ганя больше не было причин говорить, что он не должен жениться 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был человеком, которого он уважал больше всего, за которым он следовал с детства, и он не хотел, чтобы Чжу принадлежал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тот, на кого он смотрел, смотрел на другого, но он также понимал, что они все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обязательно женится на ком-то, и если это будет не Чу Жоюнь, то кто-то другой. А он, ради процветания племени, должен будет похитить красивую женщину и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горько улыбнулся. Раз уж женитьба Чжу и Чу Жоюня неизбежна, и у них не будет детей, то ему нужно как можно скорее похитить женщину и подарить Чжу ребёнка. Эта мысль немного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вернулся в дом, Чу Жоюнь всё ещё спал. Он не стал его беспокоить, а стал тщательно протирать копьё с каменным наконечником. Завтра они начнут изучать окрестности и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запасти больше еды для свадьбы, им нужно было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открыл глаза, на улице уже было совсем темно. В доме горел факел, а Чжу сидел на противоположной кровати и тщательно протирал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зевнул и сел, почувствовав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 так долго, почему ты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поднял глаза на Чу Жоюня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мы много путешествовали, ты устал, тебе нужно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мог спать ещё дольше, но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зная, что Чу Жоюнь голоден, положил копьё и достал из висящего на стене мешка из звериной шкуры четыре разных вида фруктов, а также небольшой букет розовых цветов, которые поставил перед Чу Жоюнем.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еда, которую я нашёл сегодня. Сначала поешь, а завтра я пойду с другими на охоту, и ты сможешь попробовать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посмотрел на четыре фрукта перед ним, а затем на букет розовых цветов рядом с ними. У него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 это для еды, а цветы... Неужели для того, чтобы он ими 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подозрительно разглядывал цветы, пока Чжу сам не взял букет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видимо, так древние люди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древние тоже, как и современные люди, выражают любовь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впервые подарили цветы, да ещё такой сильный мужчина.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что Чу Жоюнь не взял цветы и не выглядел радостным,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Первая глава. Сейчас за два часа, в три будет ещё две главы,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