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Жоюнь, видя, как нервничает Чжу, и глядя на нежно-розовые цветы, почувствовал волнение и быстро взял цветы из рук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очень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человек, который подарил ему цветы, — как он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хотел видеть разочарование на лице Чжу, если он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цветы, он начал есть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фрукта были сладкими и вкусными, явно Чжу специально подобрал их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фрукты, пока не закончил их все. Чжу смотрел на него, словно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колебания, Чу Жоюнь почувствовал волнение, ведь он знал, что Чжу, скорее всего, хотел заговорить о свадьбе. Он был на пороге предложения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начало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долго смотрел на него, прежде чем наконец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помнишь ту ночь, когда я привёл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помнил. Если бы он тогда похитил Асу, его жизнь была бы совсем другой. Но сейчас он не особо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похитил бы Асу только для того, чтобы вернуться в современный мир, но он не любил её, поэтому не испытывал особого сожаления из-за того, что не смог её похитить. Ему было лишь немного грустно, что он не сможет быстро вернуться в современность.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ту ночь, когда ты привёл меня сюда,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взглянул на него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шёл сильный дождь, гремел гром. Когда я поднялся на жертвенный алтарь, первое, что я увидел, был ты. В тот момент я подумал, что ты — жена, которую мне послали небеса, поэтому я забрал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об этом, потому что боялся, что ты не захочешь остаться и уйдёшь. Но чем больше я с тобой общаюсь, тем больше ты мне нравишься. С того момента, как я увидел тебя, я понял, что ты — моя единственная жена. Сейчас я говорю это, потому что хочу жениться на тебе. Юнь, ты станешь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произнёс последнюю фразу, глядя на Чу Жоюня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Жоюня чуть не выпрыгнуло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билось так быстро, что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предложения Чжу он не испытывал никакого отвращения, наоборот, он был счастлив, счастлив от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радости было сильнее, чем всё, что он испытывал за всю свою жизнь. От счастья его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смотрел на Чжу, и в его глазах он видел нежность и глубокую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глазах отражался только он, и в тот момент казалось, что всё его существо было сосредоточено в Чжу. Глядя в его глаза, он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услышав его ответ, обрадовался, обнял его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согласился стать моей женой! Я так счастлив, Юнь, Юнь,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его, повторяя его имя, как ребёнок. Чжу повторял его имя долгое время, прежде чем отпустить, сесть рядом 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через несколько дней, когда всё будет готово, мы проведём свадебный обряд. Я буду заботиться о тебе и никогда не позволю тебе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говорил свои обещания с такой искренностью, что, будь это современный человек, Чу Жоюнь бы не поверил. Но в этом мире он полностью доверял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через несколько дней они поженятся, он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легко согласился на предложение Чжу и даже с нетерпением ждал их совместной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действительно любит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заинтересовался Путь становления женой. После свадьбы он обязательно спросит 231 о том,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уже поздно, тебе нужно отдохнуть, — сказал Чжу, глядя на темнеющее небо за окном, прежде чем встать с кровати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кивнул и снова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он долго не мог заснуть, вспоминая слова Чжу и ту сцену. Его сердце билось всё быстрее, особенно когда он вспоминал фразу: «Юнь, ты станешь моей женой?» Она постоянно крутилась у него в голове, и он не мог не прижать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стучало «тук-тук», он глубоко вздохнул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Засыпая, он успокоился лишь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лежа на противоположной кровати, тоже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когда заговорит о свадьбе, Чу Жоюнь будет сомневаться, откажет, рассердится или устроит сцену. Но он не ожидал, что тот согласится без колебаний. Другой мужчина, вероятно, не согласился бы так быстро жениться на мужчине, ведь это могло вызвать небесную кару, а также из-за проблем с потомством. Обычно между мужчинами не возникает таких чувств, как у него к Чу Жоюню.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Чу Жоюнь согласился, удивило его. Возможно, это связано с тем, что Чу Жоюнь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не боялся небесной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Чу Жоюнь согласился на свадьбу, он долго не мог успокоиться и заснул только спустя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как только рассвело, Чжу встал и начал готовиться к охоте. Чу Жоюнь, разбуженный им, быстро умылся и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идёшь на охоту,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231 говорил, что охота — это часть подготовки к роли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охота не была обязательной частью, он должен был научиться охотиться. Даже если на этот раз он не сможет ничего поймать, он сможет понаблюдать за тем, как это делают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увидев, что Чу Жоюнь настаивает на участии в охоте, сначала не хотел соглашаться. Чу Жоюнь был слишком хрупким и не мог охотиться. Но, видя его решительный взгляд, он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ты должен всё время быть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Чу Жоюнь, чувствуя волнение перед первой 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уже искал еду вместе с другими, но поиск еды и охота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еды предполагал избегание опасностей, а охота — наоборот, посещение опасных мест, где могут быть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заранее договорился с другими об охоте, и они уже ждали его у входа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и другие увидели Чу Жоюня, идущего с Чжу, они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идёт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хочет пойти с нами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 и другие сразу же возразили: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не может идти с нами на охоту! Это слишком опасно, что,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понимал, что они заботились о нём, но ему нужно было научиться охотиться. Если не сегодня, то потом, так что лучше пойти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буду охотиться вместе с вами. Хотя сейчас я не выгляжу сильным и не умею охотиться, я буду учиться и стараться. Сегодня я пойду с вами, чтобы понаблюдать за вашими методами, — объяснил Чу Жоюнь.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они не смогли отказать. Они сами начинали с наблюдения за охотой, но всё же беспокоились за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 другие думали так же, поэтому они решили не охотиться на опасных зверей, а искать мелкую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решением они вышли из племени и направились в лес. Опираясь на опыт, они пошли туда, где могли быть мелкие животные, внимательно осматривая землю, следы и плоды, которые были погрызены.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нашли дерево с оранжевыми плодами. На дереве осталось лишь несколько плодов, но под ним было много упавших, на которых виднелись свежие следы зубов. Убедившись, что здесь недавно были животные, они осторожно отошли от дерева и спрятались в траве, чтобы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Хаха, так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